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6A" w:rsidRPr="00DE66F8" w:rsidRDefault="009D78AA" w:rsidP="005E22A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2019-20</w:t>
      </w:r>
      <w:r w:rsidR="009076DA" w:rsidRPr="00DE66F8">
        <w:rPr>
          <w:b/>
          <w:sz w:val="28"/>
          <w:szCs w:val="22"/>
        </w:rPr>
        <w:t xml:space="preserve"> </w:t>
      </w:r>
      <w:r w:rsidR="00B72B2F" w:rsidRPr="00DE66F8">
        <w:rPr>
          <w:b/>
          <w:sz w:val="28"/>
          <w:szCs w:val="22"/>
        </w:rPr>
        <w:t>PIE Associate</w:t>
      </w:r>
      <w:r w:rsidR="00BD6BD1" w:rsidRPr="00DE66F8">
        <w:rPr>
          <w:b/>
          <w:sz w:val="28"/>
          <w:szCs w:val="22"/>
        </w:rPr>
        <w:t xml:space="preserve"> Application</w:t>
      </w:r>
    </w:p>
    <w:p w:rsidR="007D7BAB" w:rsidRPr="00DE66F8" w:rsidRDefault="007D7BAB" w:rsidP="00780D72">
      <w:pPr>
        <w:spacing w:after="120"/>
        <w:rPr>
          <w:b/>
        </w:rPr>
      </w:pPr>
    </w:p>
    <w:p w:rsidR="006D2644" w:rsidRPr="00DE66F8" w:rsidRDefault="00BD6BD1" w:rsidP="00780D72">
      <w:pPr>
        <w:spacing w:after="120"/>
      </w:pPr>
      <w:r w:rsidRPr="00DE66F8">
        <w:t>Name</w:t>
      </w:r>
      <w:r w:rsidR="003B717C" w:rsidRPr="00DE66F8">
        <w:t xml:space="preserve"> (first/last)</w:t>
      </w:r>
      <w:r w:rsidR="005E22A9" w:rsidRPr="00DE66F8">
        <w:t>:</w:t>
      </w:r>
      <w:r w:rsidR="00B72B2F" w:rsidRPr="00DE66F8">
        <w:t xml:space="preserve"> </w:t>
      </w:r>
    </w:p>
    <w:p w:rsidR="00B92904" w:rsidRPr="00DE66F8" w:rsidRDefault="00B92904" w:rsidP="00780D72">
      <w:pPr>
        <w:spacing w:after="120"/>
      </w:pPr>
    </w:p>
    <w:p w:rsidR="003B717C" w:rsidRPr="00DE66F8" w:rsidRDefault="003B717C" w:rsidP="00EA1652">
      <w:pPr>
        <w:spacing w:after="120"/>
      </w:pPr>
      <w:r w:rsidRPr="00DE66F8">
        <w:t xml:space="preserve">College: </w:t>
      </w:r>
    </w:p>
    <w:p w:rsidR="00B92904" w:rsidRPr="00DE66F8" w:rsidRDefault="00B92904" w:rsidP="00EA1652">
      <w:pPr>
        <w:spacing w:after="120"/>
      </w:pPr>
    </w:p>
    <w:p w:rsidR="006D2644" w:rsidRPr="00DE66F8" w:rsidRDefault="00BD6BD1" w:rsidP="00EA1652">
      <w:pPr>
        <w:spacing w:after="120"/>
      </w:pPr>
      <w:r w:rsidRPr="00DE66F8">
        <w:t>Department</w:t>
      </w:r>
      <w:r w:rsidR="008C3619" w:rsidRPr="00DE66F8">
        <w:t>:</w:t>
      </w:r>
      <w:r w:rsidR="003B717C" w:rsidRPr="00DE66F8">
        <w:t xml:space="preserve"> </w:t>
      </w:r>
    </w:p>
    <w:p w:rsidR="00B92904" w:rsidRPr="00DE66F8" w:rsidRDefault="00B92904" w:rsidP="00EA1652">
      <w:pPr>
        <w:spacing w:after="120"/>
      </w:pPr>
    </w:p>
    <w:p w:rsidR="002221E6" w:rsidRPr="00DE66F8" w:rsidRDefault="002221E6" w:rsidP="00EA1652">
      <w:pPr>
        <w:spacing w:after="120"/>
      </w:pPr>
      <w:r w:rsidRPr="00DE66F8">
        <w:t xml:space="preserve">Approximate number of TAs in your department: </w:t>
      </w:r>
    </w:p>
    <w:p w:rsidR="002221E6" w:rsidRPr="00DE66F8" w:rsidRDefault="002221E6" w:rsidP="00EA1652">
      <w:pPr>
        <w:spacing w:after="120"/>
      </w:pPr>
    </w:p>
    <w:p w:rsidR="00BD6BD1" w:rsidRPr="00DE66F8" w:rsidRDefault="00B72B2F" w:rsidP="00780D72">
      <w:pPr>
        <w:spacing w:after="120"/>
      </w:pPr>
      <w:r w:rsidRPr="00DE66F8">
        <w:rPr>
          <w:b/>
        </w:rPr>
        <w:t>FSU</w:t>
      </w:r>
      <w:r w:rsidRPr="00DE66F8">
        <w:t xml:space="preserve"> email</w:t>
      </w:r>
      <w:r w:rsidR="003B717C" w:rsidRPr="00DE66F8">
        <w:t xml:space="preserve"> address</w:t>
      </w:r>
      <w:r w:rsidRPr="00DE66F8">
        <w:t>:</w:t>
      </w:r>
      <w:r w:rsidR="00BD6BD1" w:rsidRPr="00DE66F8">
        <w:t xml:space="preserve"> </w:t>
      </w:r>
    </w:p>
    <w:p w:rsidR="00B92904" w:rsidRPr="00DE66F8" w:rsidRDefault="00B92904" w:rsidP="00780D72">
      <w:pPr>
        <w:spacing w:after="120"/>
      </w:pPr>
    </w:p>
    <w:p w:rsidR="00B72B2F" w:rsidRPr="00DE66F8" w:rsidRDefault="003B717C" w:rsidP="00780D72">
      <w:pPr>
        <w:spacing w:after="120"/>
      </w:pPr>
      <w:r w:rsidRPr="00DE66F8">
        <w:t>Preferred contact</w:t>
      </w:r>
      <w:r w:rsidR="00B72B2F" w:rsidRPr="00DE66F8">
        <w:t xml:space="preserve"> phone number: </w:t>
      </w:r>
    </w:p>
    <w:p w:rsidR="00B92904" w:rsidRPr="00DE66F8" w:rsidRDefault="00B92904" w:rsidP="00780D72">
      <w:pPr>
        <w:spacing w:after="120"/>
      </w:pPr>
    </w:p>
    <w:p w:rsidR="00B72B2F" w:rsidRPr="00DE66F8" w:rsidRDefault="00B72B2F" w:rsidP="00833D19">
      <w:pPr>
        <w:spacing w:after="120"/>
      </w:pPr>
      <w:r w:rsidRPr="00DE66F8">
        <w:t>Cell</w:t>
      </w:r>
      <w:r w:rsidR="003B717C" w:rsidRPr="00DE66F8">
        <w:t>:</w:t>
      </w:r>
      <w:r w:rsidR="00572C2F" w:rsidRPr="00DE66F8">
        <w:t xml:space="preserve"> </w:t>
      </w:r>
    </w:p>
    <w:p w:rsidR="00B92904" w:rsidRPr="00DE66F8" w:rsidRDefault="00B92904" w:rsidP="00833D19">
      <w:pPr>
        <w:spacing w:after="120"/>
      </w:pPr>
    </w:p>
    <w:p w:rsidR="00503DB4" w:rsidRPr="00DE66F8" w:rsidRDefault="008C3619" w:rsidP="00503DB4">
      <w:pPr>
        <w:tabs>
          <w:tab w:val="left" w:pos="0"/>
        </w:tabs>
        <w:spacing w:after="120"/>
      </w:pPr>
      <w:r w:rsidRPr="00DE66F8">
        <w:t>Wh</w:t>
      </w:r>
      <w:r w:rsidR="00813EDE">
        <w:t>at stage</w:t>
      </w:r>
      <w:r w:rsidRPr="00DE66F8">
        <w:t xml:space="preserve"> are</w:t>
      </w:r>
      <w:r w:rsidR="00503DB4" w:rsidRPr="00DE66F8">
        <w:t xml:space="preserve"> </w:t>
      </w:r>
      <w:r w:rsidR="00813EDE">
        <w:t xml:space="preserve">you at </w:t>
      </w:r>
      <w:r w:rsidR="00503DB4" w:rsidRPr="00DE66F8">
        <w:t>in your program (coursework, prelims, prospectus, etc.)</w:t>
      </w:r>
      <w:r w:rsidRPr="00DE66F8">
        <w:t>:</w:t>
      </w:r>
      <w:r w:rsidR="00572C2F" w:rsidRPr="00DE66F8">
        <w:t xml:space="preserve"> 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8C3619" w:rsidRPr="00DE66F8" w:rsidRDefault="008C3619" w:rsidP="00503DB4">
      <w:pPr>
        <w:tabs>
          <w:tab w:val="left" w:pos="0"/>
        </w:tabs>
        <w:spacing w:after="120"/>
      </w:pPr>
    </w:p>
    <w:p w:rsidR="00503DB4" w:rsidRPr="00DE66F8" w:rsidRDefault="00833D19" w:rsidP="00503DB4">
      <w:pPr>
        <w:tabs>
          <w:tab w:val="left" w:pos="0"/>
        </w:tabs>
        <w:spacing w:after="120"/>
      </w:pPr>
      <w:r w:rsidRPr="00DE66F8">
        <w:t>A</w:t>
      </w:r>
      <w:r w:rsidR="00503DB4" w:rsidRPr="00DE66F8">
        <w:t>nticipate</w:t>
      </w:r>
      <w:r w:rsidRPr="00DE66F8">
        <w:t>d</w:t>
      </w:r>
      <w:r w:rsidR="00503DB4" w:rsidRPr="00DE66F8">
        <w:t xml:space="preserve"> g</w:t>
      </w:r>
      <w:r w:rsidRPr="00DE66F8">
        <w:t>raduation</w:t>
      </w:r>
      <w:r w:rsidR="00B5181F" w:rsidRPr="00DE66F8">
        <w:t xml:space="preserve"> date:</w:t>
      </w:r>
      <w:r w:rsidRPr="00DE66F8">
        <w:t xml:space="preserve"> </w:t>
      </w:r>
    </w:p>
    <w:p w:rsidR="00B92904" w:rsidRPr="00DE66F8" w:rsidRDefault="00B92904" w:rsidP="00503DB4">
      <w:pPr>
        <w:tabs>
          <w:tab w:val="left" w:pos="0"/>
        </w:tabs>
        <w:spacing w:after="120"/>
      </w:pPr>
    </w:p>
    <w:p w:rsidR="00572C2F" w:rsidRPr="00DE66F8" w:rsidRDefault="00833D19" w:rsidP="00503DB4">
      <w:pPr>
        <w:tabs>
          <w:tab w:val="left" w:pos="0"/>
        </w:tabs>
        <w:spacing w:after="120"/>
      </w:pPr>
      <w:r w:rsidRPr="00DE66F8">
        <w:t>D</w:t>
      </w:r>
      <w:r w:rsidR="00503DB4" w:rsidRPr="00DE66F8">
        <w:t>egree</w:t>
      </w:r>
      <w:r w:rsidRPr="00DE66F8">
        <w:t xml:space="preserve"> working toward (e.g. M.S, M.A., Ed.D., Ph.D.)</w:t>
      </w:r>
      <w:r w:rsidR="00B5181F" w:rsidRPr="00DE66F8">
        <w:t>:</w:t>
      </w:r>
      <w:r w:rsidRPr="00DE66F8">
        <w:t xml:space="preserve"> 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B71409" w:rsidRPr="00DE66F8" w:rsidRDefault="00B71409" w:rsidP="00503DB4">
      <w:pPr>
        <w:tabs>
          <w:tab w:val="left" w:pos="0"/>
        </w:tabs>
        <w:spacing w:after="120"/>
      </w:pPr>
      <w:r w:rsidRPr="00DE66F8">
        <w:t xml:space="preserve">What courses have you assisted </w:t>
      </w:r>
      <w:r w:rsidR="00813EDE">
        <w:t>for</w:t>
      </w:r>
      <w:r w:rsidRPr="00DE66F8">
        <w:t xml:space="preserve"> or taught (at FSU and/or elsewhere)? What were your duties</w:t>
      </w:r>
      <w:r w:rsidR="00572C2F" w:rsidRPr="00DE66F8">
        <w:t xml:space="preserve"> (briefly explain)</w:t>
      </w:r>
      <w:r w:rsidRPr="00DE66F8">
        <w:t>?</w:t>
      </w: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72C2F" w:rsidRPr="00DE66F8" w:rsidRDefault="00572C2F" w:rsidP="00503DB4">
      <w:pPr>
        <w:tabs>
          <w:tab w:val="left" w:pos="0"/>
        </w:tabs>
        <w:spacing w:after="120"/>
      </w:pPr>
    </w:p>
    <w:p w:rsidR="00503DB4" w:rsidRPr="00DE66F8" w:rsidRDefault="00503DB4" w:rsidP="00503DB4">
      <w:pPr>
        <w:spacing w:after="120"/>
      </w:pPr>
      <w:r w:rsidRPr="00DE66F8">
        <w:lastRenderedPageBreak/>
        <w:t xml:space="preserve">Briefly explain </w:t>
      </w:r>
      <w:r w:rsidR="00813EDE">
        <w:t>how</w:t>
      </w:r>
      <w:r w:rsidRPr="00DE66F8">
        <w:t xml:space="preserve"> participating in th</w:t>
      </w:r>
      <w:r w:rsidR="00813EDE">
        <w:t>e PIE Associate Program would help you further</w:t>
      </w:r>
      <w:r w:rsidRPr="00DE66F8">
        <w:t xml:space="preserve"> your professional goals in </w:t>
      </w:r>
      <w:r w:rsidR="00002159" w:rsidRPr="00DE66F8">
        <w:t>acad</w:t>
      </w:r>
      <w:r w:rsidR="00002159">
        <w:t>emia</w:t>
      </w:r>
      <w:r w:rsidRPr="00DE66F8">
        <w:t>:</w:t>
      </w:r>
      <w:r w:rsidR="00572C2F" w:rsidRPr="00DE66F8">
        <w:t xml:space="preserve"> </w:t>
      </w:r>
    </w:p>
    <w:p w:rsidR="00B92904" w:rsidRPr="00DE66F8" w:rsidRDefault="00B9290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A65DF4" w:rsidRPr="00DE66F8" w:rsidRDefault="00A65DF4" w:rsidP="00503DB4">
      <w:pPr>
        <w:spacing w:after="120"/>
      </w:pPr>
    </w:p>
    <w:p w:rsidR="00B92904" w:rsidRPr="00DE66F8" w:rsidRDefault="00B92904" w:rsidP="00503DB4">
      <w:pPr>
        <w:spacing w:after="120"/>
      </w:pPr>
    </w:p>
    <w:p w:rsidR="00B92904" w:rsidRPr="00DE66F8" w:rsidRDefault="00B92904" w:rsidP="00503DB4">
      <w:pPr>
        <w:spacing w:after="120"/>
      </w:pPr>
    </w:p>
    <w:p w:rsidR="00B5181F" w:rsidRPr="00DE66F8" w:rsidRDefault="00B5181F" w:rsidP="00503DB4">
      <w:pPr>
        <w:spacing w:after="120"/>
      </w:pPr>
    </w:p>
    <w:p w:rsidR="00B5181F" w:rsidRPr="00DE66F8" w:rsidRDefault="00B5181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72C2F" w:rsidRPr="00DE66F8" w:rsidRDefault="00572C2F" w:rsidP="00503DB4">
      <w:pPr>
        <w:spacing w:after="120"/>
      </w:pPr>
    </w:p>
    <w:p w:rsidR="00503DB4" w:rsidRPr="00DE66F8" w:rsidRDefault="00197216" w:rsidP="00503DB4">
      <w:pPr>
        <w:spacing w:after="120"/>
      </w:pPr>
      <w:r w:rsidRPr="00197216">
        <w:t>As a PIE Associate, part of your duty would be to assist your academic department with their TA training.</w:t>
      </w:r>
      <w:r>
        <w:t xml:space="preserve"> </w:t>
      </w:r>
      <w:r w:rsidR="00503DB4" w:rsidRPr="00DE66F8">
        <w:t xml:space="preserve">Please list </w:t>
      </w:r>
      <w:r w:rsidR="00503DB4" w:rsidRPr="00E80EBC">
        <w:rPr>
          <w:u w:val="single"/>
        </w:rPr>
        <w:t>2 items</w:t>
      </w:r>
      <w:r w:rsidR="00503DB4" w:rsidRPr="00DE66F8">
        <w:t xml:space="preserve"> that you and your department want to enhance </w:t>
      </w:r>
      <w:r w:rsidR="00813EDE">
        <w:t>during</w:t>
      </w:r>
      <w:r w:rsidR="00503DB4" w:rsidRPr="00DE66F8">
        <w:t xml:space="preserve"> your tenure as a PIE Associate and </w:t>
      </w:r>
      <w:r w:rsidR="00E80EBC" w:rsidRPr="00E80EBC">
        <w:rPr>
          <w:u w:val="single"/>
        </w:rPr>
        <w:t xml:space="preserve">clearly explain </w:t>
      </w:r>
      <w:r w:rsidR="00503DB4" w:rsidRPr="00E80EBC">
        <w:rPr>
          <w:u w:val="single"/>
        </w:rPr>
        <w:t>why</w:t>
      </w:r>
      <w:r w:rsidR="00503DB4" w:rsidRPr="00DE66F8">
        <w:t xml:space="preserve"> these items are important</w:t>
      </w:r>
      <w:r w:rsidR="00C41264" w:rsidRPr="00DE66F8">
        <w:t xml:space="preserve"> to the department at this time:</w:t>
      </w:r>
    </w:p>
    <w:p w:rsidR="00B92904" w:rsidRPr="00DE66F8" w:rsidRDefault="00B92904" w:rsidP="00503DB4">
      <w:pPr>
        <w:spacing w:after="120"/>
      </w:pPr>
    </w:p>
    <w:p w:rsidR="00503DB4" w:rsidRPr="00DE66F8" w:rsidRDefault="00503DB4" w:rsidP="00503DB4">
      <w:r w:rsidRPr="00DE66F8">
        <w:t>1.</w:t>
      </w:r>
      <w:r w:rsidR="00572C2F" w:rsidRPr="00DE66F8">
        <w:t xml:space="preserve"> </w:t>
      </w:r>
    </w:p>
    <w:p w:rsidR="00B5181F" w:rsidRPr="00DE66F8" w:rsidRDefault="00B5181F" w:rsidP="00503DB4"/>
    <w:p w:rsidR="00B5181F" w:rsidRPr="00DE66F8" w:rsidRDefault="00B5181F" w:rsidP="00503DB4"/>
    <w:p w:rsidR="00A65DF4" w:rsidRPr="00DE66F8" w:rsidRDefault="00A65DF4" w:rsidP="00503DB4"/>
    <w:p w:rsidR="00A65DF4" w:rsidRPr="00DE66F8" w:rsidRDefault="00A65DF4" w:rsidP="00503DB4"/>
    <w:p w:rsidR="00B92904" w:rsidRPr="00DE66F8" w:rsidRDefault="00B92904" w:rsidP="00503DB4"/>
    <w:p w:rsidR="00B92904" w:rsidRPr="00DE66F8" w:rsidRDefault="00B92904" w:rsidP="00503DB4"/>
    <w:p w:rsidR="00572C2F" w:rsidRPr="00DE66F8" w:rsidRDefault="00572C2F" w:rsidP="00503DB4"/>
    <w:p w:rsidR="00572C2F" w:rsidRPr="00DE66F8" w:rsidRDefault="00572C2F" w:rsidP="00503DB4"/>
    <w:p w:rsidR="00503DB4" w:rsidRPr="00DE66F8" w:rsidRDefault="00503DB4" w:rsidP="00503DB4"/>
    <w:p w:rsidR="00572C2F" w:rsidRPr="00DE66F8" w:rsidRDefault="00572C2F" w:rsidP="00503DB4"/>
    <w:p w:rsidR="00503DB4" w:rsidRPr="00DE66F8" w:rsidRDefault="00503DB4" w:rsidP="00503DB4">
      <w:r w:rsidRPr="00DE66F8">
        <w:t>2.</w:t>
      </w:r>
      <w:r w:rsidR="00572C2F" w:rsidRPr="00DE66F8">
        <w:t xml:space="preserve"> </w:t>
      </w:r>
    </w:p>
    <w:p w:rsidR="00B5181F" w:rsidRPr="00DE66F8" w:rsidRDefault="00B5181F" w:rsidP="00503DB4"/>
    <w:p w:rsidR="00B5181F" w:rsidRPr="00DE66F8" w:rsidRDefault="00B5181F" w:rsidP="00503DB4"/>
    <w:p w:rsidR="00A65DF4" w:rsidRPr="00DE66F8" w:rsidRDefault="00A65DF4" w:rsidP="00503DB4"/>
    <w:p w:rsidR="00A65DF4" w:rsidRPr="00DE66F8" w:rsidRDefault="00A65DF4" w:rsidP="00503DB4"/>
    <w:p w:rsidR="00B92904" w:rsidRPr="00DE66F8" w:rsidRDefault="00B92904" w:rsidP="00503DB4"/>
    <w:p w:rsidR="00572C2F" w:rsidRPr="00DE66F8" w:rsidRDefault="00572C2F" w:rsidP="00503DB4"/>
    <w:p w:rsidR="00503DB4" w:rsidRPr="00DE66F8" w:rsidRDefault="007F344F" w:rsidP="00503DB4">
      <w:r w:rsidRPr="00DE66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7132320" cy="0"/>
                <wp:effectExtent l="11430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B5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4.5pt" to="53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R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kdKYzroCAldrZUBs9q1ez1fS7Q0qvGqIOPDJ8uxhIS0NG8i4lbJwB/H33RTOIIUevY5vO&#10;tW0DJDQAnaMal7sa/OwRhcOndJyNM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"/>
            </w:pict>
          </mc:Fallback>
        </mc:AlternateContent>
      </w:r>
    </w:p>
    <w:p w:rsidR="00286B8A" w:rsidRPr="00DE66F8" w:rsidRDefault="00286B8A" w:rsidP="00FC050A">
      <w:pPr>
        <w:tabs>
          <w:tab w:val="left" w:pos="360"/>
        </w:tabs>
        <w:spacing w:after="240"/>
        <w:rPr>
          <w:b/>
        </w:rPr>
      </w:pPr>
    </w:p>
    <w:p w:rsidR="00503DB4" w:rsidRPr="00DE66F8" w:rsidRDefault="003B717C" w:rsidP="00FC050A">
      <w:pPr>
        <w:tabs>
          <w:tab w:val="left" w:pos="360"/>
        </w:tabs>
        <w:spacing w:after="240"/>
        <w:rPr>
          <w:b/>
        </w:rPr>
      </w:pPr>
      <w:r w:rsidRPr="00DE66F8">
        <w:rPr>
          <w:b/>
        </w:rPr>
        <w:t>Department liaison</w:t>
      </w:r>
      <w:r w:rsidR="00BD6BD1" w:rsidRPr="00DE66F8">
        <w:rPr>
          <w:b/>
        </w:rPr>
        <w:t xml:space="preserve"> </w:t>
      </w:r>
      <w:r w:rsidR="00503DB4" w:rsidRPr="00DE66F8">
        <w:rPr>
          <w:b/>
        </w:rPr>
        <w:t>(person you would work most closely with if selected) information:</w:t>
      </w:r>
    </w:p>
    <w:p w:rsidR="003B717C" w:rsidRPr="00DE66F8" w:rsidRDefault="00503DB4" w:rsidP="00780D72">
      <w:pPr>
        <w:tabs>
          <w:tab w:val="left" w:pos="360"/>
        </w:tabs>
        <w:spacing w:after="120"/>
      </w:pPr>
      <w:r w:rsidRPr="00DE66F8">
        <w:t>N</w:t>
      </w:r>
      <w:r w:rsidR="00BD6BD1" w:rsidRPr="00DE66F8">
        <w:t>ame</w:t>
      </w:r>
      <w:r w:rsidR="003B717C" w:rsidRPr="00DE66F8">
        <w:t xml:space="preserve"> (first/last):</w:t>
      </w:r>
      <w:r w:rsidR="00572C2F" w:rsidRPr="00DE66F8">
        <w:t xml:space="preserve"> </w:t>
      </w:r>
    </w:p>
    <w:p w:rsidR="00B92904" w:rsidRPr="00DE66F8" w:rsidRDefault="00B92904" w:rsidP="00780D72">
      <w:pPr>
        <w:tabs>
          <w:tab w:val="left" w:pos="360"/>
        </w:tabs>
        <w:spacing w:after="120"/>
      </w:pPr>
    </w:p>
    <w:p w:rsidR="003B717C" w:rsidRPr="00DE66F8" w:rsidRDefault="003B717C" w:rsidP="00780D72">
      <w:pPr>
        <w:tabs>
          <w:tab w:val="left" w:pos="360"/>
        </w:tabs>
        <w:spacing w:after="120"/>
      </w:pPr>
      <w:r w:rsidRPr="00DE66F8">
        <w:rPr>
          <w:b/>
        </w:rPr>
        <w:t>FSU</w:t>
      </w:r>
      <w:r w:rsidRPr="00DE66F8">
        <w:t xml:space="preserve"> email address:</w:t>
      </w:r>
      <w:r w:rsidR="00572C2F" w:rsidRPr="00DE66F8">
        <w:t xml:space="preserve"> </w:t>
      </w:r>
    </w:p>
    <w:p w:rsidR="00B92904" w:rsidRPr="00DE66F8" w:rsidRDefault="00B92904" w:rsidP="00780D72">
      <w:pPr>
        <w:tabs>
          <w:tab w:val="left" w:pos="360"/>
        </w:tabs>
        <w:spacing w:after="120"/>
      </w:pPr>
    </w:p>
    <w:p w:rsidR="00833D19" w:rsidRPr="00DE66F8" w:rsidRDefault="00503DB4" w:rsidP="00833D19">
      <w:pPr>
        <w:tabs>
          <w:tab w:val="left" w:pos="360"/>
        </w:tabs>
        <w:spacing w:after="240"/>
      </w:pPr>
      <w:r w:rsidRPr="00DE66F8">
        <w:t>O</w:t>
      </w:r>
      <w:r w:rsidR="00780D72" w:rsidRPr="00DE66F8">
        <w:rPr>
          <w:color w:val="000000"/>
        </w:rPr>
        <w:t>ffice phone number</w:t>
      </w:r>
      <w:r w:rsidR="00BD6BD1" w:rsidRPr="00DE66F8">
        <w:t xml:space="preserve">: </w:t>
      </w:r>
    </w:p>
    <w:p w:rsidR="00B92904" w:rsidRPr="00DE66F8" w:rsidRDefault="00B92904" w:rsidP="00833D19">
      <w:pPr>
        <w:tabs>
          <w:tab w:val="left" w:pos="360"/>
        </w:tabs>
        <w:spacing w:after="240"/>
      </w:pPr>
    </w:p>
    <w:p w:rsidR="00773DC7" w:rsidRDefault="00E80EBC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You must obtain written departmental approval/support to serve in this position! Have your department chair/or TA adviser send a support statement, which can be sent to us in the body of an email message or in an attached document. The statement must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 the nominee's attributes that make him/her a good fit for this position, and the department’s willingness to require that ALL TAs in the department attend at least one workshop to be organized by the PIE Associate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Have the department chair/advisor send the email to pie-info@fsu.edu with </w:t>
      </w:r>
      <w:r>
        <w:rPr>
          <w:rFonts w:ascii="Arial" w:hAnsi="Arial" w:cs="Arial"/>
          <w:color w:val="782F40"/>
          <w:sz w:val="20"/>
          <w:szCs w:val="20"/>
        </w:rPr>
        <w:t xml:space="preserve">subject line </w:t>
      </w:r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PIE Associate </w:t>
      </w:r>
      <w:proofErr w:type="spellStart"/>
      <w:r>
        <w:rPr>
          <w:rStyle w:val="Strong"/>
          <w:rFonts w:ascii="Arial" w:hAnsi="Arial" w:cs="Arial"/>
          <w:color w:val="782F40"/>
          <w:sz w:val="20"/>
          <w:szCs w:val="20"/>
        </w:rPr>
        <w:t>Support_your</w:t>
      </w:r>
      <w:proofErr w:type="spellEnd"/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 last name</w:t>
      </w:r>
      <w:r>
        <w:rPr>
          <w:rFonts w:ascii="Arial" w:hAnsi="Arial" w:cs="Arial"/>
          <w:color w:val="782F40"/>
          <w:sz w:val="20"/>
          <w:szCs w:val="20"/>
        </w:rPr>
        <w:t>. This email must be received by PIE by the application deadline of 11:59pm, Sunday, April 2</w:t>
      </w:r>
      <w:r w:rsidR="009D78AA">
        <w:rPr>
          <w:rFonts w:ascii="Arial" w:hAnsi="Arial" w:cs="Arial"/>
          <w:color w:val="782F40"/>
          <w:sz w:val="20"/>
          <w:szCs w:val="20"/>
        </w:rPr>
        <w:t>8</w:t>
      </w:r>
      <w:r>
        <w:rPr>
          <w:rFonts w:ascii="Arial" w:hAnsi="Arial" w:cs="Arial"/>
          <w:color w:val="782F40"/>
          <w:sz w:val="20"/>
          <w:szCs w:val="20"/>
        </w:rPr>
        <w:t>, 201</w:t>
      </w:r>
      <w:r w:rsidR="009D78AA">
        <w:rPr>
          <w:rFonts w:ascii="Arial" w:hAnsi="Arial" w:cs="Arial"/>
          <w:color w:val="782F40"/>
          <w:sz w:val="20"/>
          <w:szCs w:val="20"/>
        </w:rPr>
        <w:t>9</w:t>
      </w:r>
      <w:r>
        <w:rPr>
          <w:rFonts w:ascii="Arial" w:hAnsi="Arial" w:cs="Arial"/>
          <w:color w:val="782F40"/>
          <w:sz w:val="20"/>
          <w:szCs w:val="20"/>
        </w:rPr>
        <w:t>.</w:t>
      </w:r>
    </w:p>
    <w:p w:rsidR="00773DC7" w:rsidRPr="00773DC7" w:rsidRDefault="00773DC7" w:rsidP="00833D19">
      <w:pPr>
        <w:tabs>
          <w:tab w:val="left" w:pos="360"/>
        </w:tabs>
        <w:spacing w:after="240"/>
        <w:rPr>
          <w:bCs/>
          <w:color w:val="000000"/>
        </w:rPr>
      </w:pPr>
      <w:r w:rsidRPr="00773DC7">
        <w:rPr>
          <w:bCs/>
          <w:color w:val="000000"/>
        </w:rPr>
        <w:t xml:space="preserve">Name of department chair or </w:t>
      </w:r>
      <w:r w:rsidR="00E80EBC">
        <w:rPr>
          <w:bCs/>
          <w:color w:val="000000"/>
        </w:rPr>
        <w:t>TA/</w:t>
      </w:r>
      <w:r>
        <w:rPr>
          <w:bCs/>
          <w:color w:val="000000"/>
        </w:rPr>
        <w:t xml:space="preserve">faculty </w:t>
      </w:r>
      <w:r w:rsidRPr="00773DC7">
        <w:rPr>
          <w:bCs/>
          <w:color w:val="000000"/>
        </w:rPr>
        <w:t>advisor that will be emailing your support statement to PIE:</w:t>
      </w:r>
    </w:p>
    <w:p w:rsidR="00813EDE" w:rsidRDefault="00813EDE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:rsidR="00773DC7" w:rsidRDefault="00773DC7" w:rsidP="00833D19">
      <w:pPr>
        <w:tabs>
          <w:tab w:val="left" w:pos="360"/>
        </w:tabs>
        <w:spacing w:after="240"/>
        <w:rPr>
          <w:b/>
          <w:bCs/>
          <w:color w:val="000000"/>
        </w:rPr>
      </w:pPr>
    </w:p>
    <w:p w:rsidR="00813EDE" w:rsidRPr="00002159" w:rsidRDefault="00813EDE" w:rsidP="00833D19">
      <w:pPr>
        <w:tabs>
          <w:tab w:val="left" w:pos="360"/>
        </w:tabs>
        <w:spacing w:after="240"/>
        <w:rPr>
          <w:highlight w:val="yellow"/>
        </w:rPr>
      </w:pPr>
      <w:r w:rsidRPr="00002159">
        <w:rPr>
          <w:b/>
          <w:bCs/>
          <w:highlight w:val="yellow"/>
        </w:rPr>
        <w:t>**IMPORTANT: To be eligible to be a PIE Associate for 2</w:t>
      </w:r>
      <w:r w:rsidR="00E80EBC" w:rsidRPr="00002159">
        <w:rPr>
          <w:b/>
          <w:bCs/>
          <w:highlight w:val="yellow"/>
        </w:rPr>
        <w:t>01</w:t>
      </w:r>
      <w:r w:rsidR="009D78AA">
        <w:rPr>
          <w:b/>
          <w:bCs/>
          <w:highlight w:val="yellow"/>
        </w:rPr>
        <w:t>9-20</w:t>
      </w:r>
      <w:r w:rsidR="003F6297">
        <w:rPr>
          <w:b/>
          <w:bCs/>
          <w:highlight w:val="yellow"/>
        </w:rPr>
        <w:t xml:space="preserve"> </w:t>
      </w:r>
      <w:bookmarkStart w:id="0" w:name="_GoBack"/>
      <w:bookmarkEnd w:id="0"/>
      <w:r w:rsidRPr="00002159">
        <w:rPr>
          <w:b/>
          <w:bCs/>
          <w:highlight w:val="yellow"/>
        </w:rPr>
        <w:t>you must be available to attend a mandatory three day PIE Associate training two weeks before fall classes start (</w:t>
      </w:r>
      <w:r w:rsidR="00E80EBC" w:rsidRPr="00002159">
        <w:rPr>
          <w:b/>
          <w:bCs/>
          <w:highlight w:val="yellow"/>
        </w:rPr>
        <w:t>Wed. 8/1</w:t>
      </w:r>
      <w:r w:rsidR="009D78AA">
        <w:rPr>
          <w:b/>
          <w:bCs/>
          <w:highlight w:val="yellow"/>
        </w:rPr>
        <w:t>4</w:t>
      </w:r>
      <w:r w:rsidR="00E80EBC" w:rsidRPr="00002159">
        <w:rPr>
          <w:b/>
          <w:bCs/>
          <w:highlight w:val="yellow"/>
        </w:rPr>
        <w:t>/1</w:t>
      </w:r>
      <w:r w:rsidR="009D78AA">
        <w:rPr>
          <w:b/>
          <w:bCs/>
          <w:highlight w:val="yellow"/>
        </w:rPr>
        <w:t>9</w:t>
      </w:r>
      <w:r w:rsidR="00E80EBC" w:rsidRPr="00002159">
        <w:rPr>
          <w:b/>
          <w:bCs/>
          <w:highlight w:val="yellow"/>
        </w:rPr>
        <w:t xml:space="preserve"> - Fri. 8/1</w:t>
      </w:r>
      <w:r w:rsidR="009D78AA">
        <w:rPr>
          <w:b/>
          <w:bCs/>
          <w:highlight w:val="yellow"/>
        </w:rPr>
        <w:t>6</w:t>
      </w:r>
      <w:r w:rsidR="00E80EBC" w:rsidRPr="00002159">
        <w:rPr>
          <w:b/>
          <w:bCs/>
          <w:highlight w:val="yellow"/>
        </w:rPr>
        <w:t>/1</w:t>
      </w:r>
      <w:r w:rsidR="009D78AA">
        <w:rPr>
          <w:b/>
          <w:bCs/>
          <w:highlight w:val="yellow"/>
        </w:rPr>
        <w:t>9</w:t>
      </w:r>
      <w:r w:rsidRPr="00002159">
        <w:rPr>
          <w:b/>
          <w:bCs/>
          <w:highlight w:val="yellow"/>
        </w:rPr>
        <w:t>)! And you must also be available to assist with the 201</w:t>
      </w:r>
      <w:r w:rsidR="009D78AA">
        <w:rPr>
          <w:b/>
          <w:bCs/>
          <w:highlight w:val="yellow"/>
        </w:rPr>
        <w:t>9</w:t>
      </w:r>
      <w:r w:rsidR="00F41D11" w:rsidRPr="00002159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Fall PIE Teaching Conference/TA Orientation (Wed. </w:t>
      </w:r>
      <w:r w:rsidR="00E80EBC" w:rsidRPr="00002159">
        <w:rPr>
          <w:b/>
          <w:bCs/>
          <w:highlight w:val="yellow"/>
        </w:rPr>
        <w:t>8/2</w:t>
      </w:r>
      <w:r w:rsidR="009D78AA">
        <w:rPr>
          <w:b/>
          <w:bCs/>
          <w:highlight w:val="yellow"/>
        </w:rPr>
        <w:t>1</w:t>
      </w:r>
      <w:r w:rsidR="00E80EBC" w:rsidRPr="00002159">
        <w:rPr>
          <w:b/>
          <w:bCs/>
          <w:highlight w:val="yellow"/>
        </w:rPr>
        <w:t>/1</w:t>
      </w:r>
      <w:r w:rsidR="009D78AA">
        <w:rPr>
          <w:b/>
          <w:bCs/>
          <w:highlight w:val="yellow"/>
        </w:rPr>
        <w:t>9</w:t>
      </w:r>
      <w:r w:rsidR="00E80EBC" w:rsidRPr="00002159">
        <w:rPr>
          <w:b/>
          <w:bCs/>
          <w:highlight w:val="yellow"/>
        </w:rPr>
        <w:t xml:space="preserve"> &amp; Thurs. 8/2</w:t>
      </w:r>
      <w:r w:rsidR="009D78AA">
        <w:rPr>
          <w:b/>
          <w:bCs/>
          <w:highlight w:val="yellow"/>
        </w:rPr>
        <w:t>2</w:t>
      </w:r>
      <w:r w:rsidR="00E80EBC" w:rsidRPr="00002159">
        <w:rPr>
          <w:b/>
          <w:bCs/>
          <w:highlight w:val="yellow"/>
        </w:rPr>
        <w:t>/1</w:t>
      </w:r>
      <w:r w:rsidR="009D78AA">
        <w:rPr>
          <w:b/>
          <w:bCs/>
          <w:highlight w:val="yellow"/>
        </w:rPr>
        <w:t>9</w:t>
      </w:r>
      <w:r w:rsidRPr="00002159">
        <w:rPr>
          <w:b/>
          <w:bCs/>
          <w:highlight w:val="yellow"/>
        </w:rPr>
        <w:t>)</w:t>
      </w:r>
      <w:r w:rsidR="00E80EBC" w:rsidRPr="00002159">
        <w:rPr>
          <w:b/>
          <w:bCs/>
          <w:highlight w:val="yellow"/>
        </w:rPr>
        <w:t>, and the Spring 20</w:t>
      </w:r>
      <w:r w:rsidR="009D78AA">
        <w:rPr>
          <w:b/>
          <w:bCs/>
          <w:highlight w:val="yellow"/>
        </w:rPr>
        <w:t>20</w:t>
      </w:r>
      <w:r w:rsidR="00E80EBC" w:rsidRPr="00002159">
        <w:rPr>
          <w:b/>
          <w:bCs/>
          <w:highlight w:val="yellow"/>
        </w:rPr>
        <w:t xml:space="preserve"> TA Training Workshop on </w:t>
      </w:r>
      <w:r w:rsidR="009D78AA">
        <w:rPr>
          <w:b/>
          <w:bCs/>
          <w:highlight w:val="yellow"/>
        </w:rPr>
        <w:t>Friday, 1/10</w:t>
      </w:r>
      <w:r w:rsidR="00F41D11" w:rsidRPr="00002159">
        <w:rPr>
          <w:b/>
          <w:bCs/>
          <w:highlight w:val="yellow"/>
        </w:rPr>
        <w:t>/</w:t>
      </w:r>
      <w:r w:rsidR="009D78AA">
        <w:rPr>
          <w:b/>
          <w:bCs/>
          <w:highlight w:val="yellow"/>
        </w:rPr>
        <w:t>20</w:t>
      </w:r>
      <w:r w:rsidRPr="00002159">
        <w:rPr>
          <w:b/>
          <w:bCs/>
          <w:highlight w:val="yellow"/>
        </w:rPr>
        <w:t>.</w:t>
      </w:r>
    </w:p>
    <w:p w:rsidR="00813EDE" w:rsidRPr="00002159" w:rsidRDefault="00813EDE" w:rsidP="00813EDE">
      <w:pPr>
        <w:rPr>
          <w:highlight w:val="yellow"/>
        </w:rPr>
      </w:pPr>
    </w:p>
    <w:p w:rsidR="00E80EBC" w:rsidRPr="00002159" w:rsidRDefault="00813EDE" w:rsidP="00813EDE">
      <w:pPr>
        <w:rPr>
          <w:highlight w:val="yellow"/>
        </w:rPr>
      </w:pPr>
      <w:r w:rsidRPr="00002159">
        <w:rPr>
          <w:b/>
          <w:bCs/>
          <w:highlight w:val="yellow"/>
        </w:rPr>
        <w:t>**Deadline for the submission of the 201</w:t>
      </w:r>
      <w:r w:rsidR="009D78AA">
        <w:rPr>
          <w:b/>
          <w:bCs/>
          <w:highlight w:val="yellow"/>
        </w:rPr>
        <w:t xml:space="preserve">9-2020 </w:t>
      </w:r>
      <w:r w:rsidRPr="00002159">
        <w:rPr>
          <w:b/>
          <w:bCs/>
          <w:highlight w:val="yellow"/>
        </w:rPr>
        <w:t xml:space="preserve">application - including the emailed support statement from your academic department - is 11:59 PM </w:t>
      </w:r>
      <w:r w:rsidR="00F41D11" w:rsidRPr="00002159">
        <w:rPr>
          <w:b/>
          <w:bCs/>
          <w:highlight w:val="yellow"/>
        </w:rPr>
        <w:t>Sunday</w:t>
      </w:r>
      <w:r w:rsidR="00E80EBC" w:rsidRPr="00002159">
        <w:rPr>
          <w:b/>
          <w:bCs/>
          <w:highlight w:val="yellow"/>
        </w:rPr>
        <w:t xml:space="preserve">, </w:t>
      </w:r>
      <w:r w:rsidRPr="00002159">
        <w:rPr>
          <w:b/>
          <w:bCs/>
          <w:highlight w:val="yellow"/>
        </w:rPr>
        <w:t xml:space="preserve">April </w:t>
      </w:r>
      <w:r w:rsidR="00F41D11" w:rsidRPr="00002159">
        <w:rPr>
          <w:b/>
          <w:bCs/>
          <w:highlight w:val="yellow"/>
        </w:rPr>
        <w:t>2</w:t>
      </w:r>
      <w:r w:rsidR="009D78AA">
        <w:rPr>
          <w:b/>
          <w:bCs/>
          <w:highlight w:val="yellow"/>
        </w:rPr>
        <w:t>8</w:t>
      </w:r>
      <w:r w:rsidRPr="00002159">
        <w:rPr>
          <w:b/>
          <w:bCs/>
          <w:highlight w:val="yellow"/>
        </w:rPr>
        <w:t>, 201</w:t>
      </w:r>
      <w:r w:rsidR="009D78AA">
        <w:rPr>
          <w:b/>
          <w:bCs/>
          <w:highlight w:val="yellow"/>
        </w:rPr>
        <w:t>9</w:t>
      </w:r>
      <w:r w:rsidRPr="00002159">
        <w:rPr>
          <w:b/>
          <w:bCs/>
          <w:highlight w:val="yellow"/>
        </w:rPr>
        <w:t>.</w:t>
      </w:r>
    </w:p>
    <w:p w:rsidR="00E80EBC" w:rsidRPr="00002159" w:rsidRDefault="00E80EBC" w:rsidP="00E80EBC">
      <w:pPr>
        <w:rPr>
          <w:highlight w:val="yellow"/>
        </w:rPr>
      </w:pPr>
    </w:p>
    <w:p w:rsidR="00E80EBC" w:rsidRPr="00002159" w:rsidRDefault="00E80EBC" w:rsidP="00E80EBC">
      <w:pPr>
        <w:rPr>
          <w:highlight w:val="yellow"/>
        </w:rPr>
      </w:pPr>
    </w:p>
    <w:p w:rsidR="00355D1C" w:rsidRPr="00E80EBC" w:rsidRDefault="00E80EBC" w:rsidP="00E80EBC">
      <w:r w:rsidRPr="00002159">
        <w:rPr>
          <w:b/>
          <w:bCs/>
          <w:highlight w:val="yellow"/>
        </w:rPr>
        <w:lastRenderedPageBreak/>
        <w:t>Also, we will hold an optional PIE Associate Information Session on Wednesday, 4/</w:t>
      </w:r>
      <w:r w:rsidR="009D78AA">
        <w:rPr>
          <w:b/>
          <w:bCs/>
          <w:highlight w:val="yellow"/>
        </w:rPr>
        <w:t>17/2019</w:t>
      </w:r>
      <w:r w:rsidRPr="00002159">
        <w:rPr>
          <w:b/>
          <w:bCs/>
          <w:highlight w:val="yellow"/>
        </w:rPr>
        <w:t xml:space="preserve">, from </w:t>
      </w:r>
      <w:r w:rsidR="009D78AA">
        <w:rPr>
          <w:b/>
          <w:bCs/>
          <w:highlight w:val="yellow"/>
        </w:rPr>
        <w:t>4-5</w:t>
      </w:r>
      <w:r w:rsidRPr="00002159">
        <w:rPr>
          <w:b/>
          <w:bCs/>
          <w:highlight w:val="yellow"/>
        </w:rPr>
        <w:t>pm in room 3009 of the Honors, Scholars &amp; Fellows House to answer any questions you may have about this position. Attendance is not required to apply.</w:t>
      </w:r>
    </w:p>
    <w:sectPr w:rsidR="00355D1C" w:rsidRPr="00E80EBC" w:rsidSect="004057BD">
      <w:headerReference w:type="default" r:id="rId7"/>
      <w:headerReference w:type="first" r:id="rId8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F7" w:rsidRDefault="002760F7">
      <w:r>
        <w:separator/>
      </w:r>
    </w:p>
  </w:endnote>
  <w:endnote w:type="continuationSeparator" w:id="0">
    <w:p w:rsidR="002760F7" w:rsidRDefault="002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F7" w:rsidRDefault="002760F7">
      <w:r>
        <w:separator/>
      </w:r>
    </w:p>
  </w:footnote>
  <w:footnote w:type="continuationSeparator" w:id="0">
    <w:p w:rsidR="002760F7" w:rsidRDefault="0027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64" w:rsidRDefault="00C41264" w:rsidP="006D26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7F344F">
    <w:pPr>
      <w:pStyle w:val="Header"/>
    </w:pPr>
    <w:r>
      <w:rPr>
        <w:noProof/>
      </w:rPr>
      <w:drawing>
        <wp:inline distT="0" distB="0" distL="0" distR="0">
          <wp:extent cx="6305550" cy="752475"/>
          <wp:effectExtent l="0" t="0" r="0" b="0"/>
          <wp:docPr id="1" name="Picture 1" descr="PIE Head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Head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29"/>
    <w:multiLevelType w:val="hybridMultilevel"/>
    <w:tmpl w:val="A2BA37B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35089"/>
    <w:multiLevelType w:val="multilevel"/>
    <w:tmpl w:val="A43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6E4"/>
    <w:multiLevelType w:val="hybridMultilevel"/>
    <w:tmpl w:val="B14A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F77D4"/>
    <w:multiLevelType w:val="hybridMultilevel"/>
    <w:tmpl w:val="87FC5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56078"/>
    <w:multiLevelType w:val="multilevel"/>
    <w:tmpl w:val="3D5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9"/>
    <w:rsid w:val="00002159"/>
    <w:rsid w:val="000476F0"/>
    <w:rsid w:val="000B08B2"/>
    <w:rsid w:val="000E0B9F"/>
    <w:rsid w:val="000E1294"/>
    <w:rsid w:val="00137564"/>
    <w:rsid w:val="00163556"/>
    <w:rsid w:val="00197216"/>
    <w:rsid w:val="001D7A63"/>
    <w:rsid w:val="002050BB"/>
    <w:rsid w:val="002221E6"/>
    <w:rsid w:val="002760F7"/>
    <w:rsid w:val="00286B8A"/>
    <w:rsid w:val="0030138C"/>
    <w:rsid w:val="00323D5E"/>
    <w:rsid w:val="0033523D"/>
    <w:rsid w:val="00343CF1"/>
    <w:rsid w:val="003549E1"/>
    <w:rsid w:val="00355D1C"/>
    <w:rsid w:val="003A286F"/>
    <w:rsid w:val="003B717C"/>
    <w:rsid w:val="003B7FA9"/>
    <w:rsid w:val="003C0D20"/>
    <w:rsid w:val="003C1F3B"/>
    <w:rsid w:val="003E4D07"/>
    <w:rsid w:val="003F6297"/>
    <w:rsid w:val="004057BD"/>
    <w:rsid w:val="004373F2"/>
    <w:rsid w:val="00461600"/>
    <w:rsid w:val="004C3C96"/>
    <w:rsid w:val="004F2F19"/>
    <w:rsid w:val="00503DB4"/>
    <w:rsid w:val="005524F2"/>
    <w:rsid w:val="00572C2F"/>
    <w:rsid w:val="00581512"/>
    <w:rsid w:val="005A5B35"/>
    <w:rsid w:val="005B6A20"/>
    <w:rsid w:val="005C58EF"/>
    <w:rsid w:val="005D3D8F"/>
    <w:rsid w:val="005E22A9"/>
    <w:rsid w:val="005F416C"/>
    <w:rsid w:val="006D2644"/>
    <w:rsid w:val="006F1673"/>
    <w:rsid w:val="00702437"/>
    <w:rsid w:val="00723E22"/>
    <w:rsid w:val="00742F53"/>
    <w:rsid w:val="00765E14"/>
    <w:rsid w:val="00773DC7"/>
    <w:rsid w:val="00780D72"/>
    <w:rsid w:val="00786839"/>
    <w:rsid w:val="007C164D"/>
    <w:rsid w:val="007D7BAB"/>
    <w:rsid w:val="007F344F"/>
    <w:rsid w:val="008137ED"/>
    <w:rsid w:val="00813EDE"/>
    <w:rsid w:val="008321A8"/>
    <w:rsid w:val="00833D19"/>
    <w:rsid w:val="00895CA1"/>
    <w:rsid w:val="00896998"/>
    <w:rsid w:val="008B12AE"/>
    <w:rsid w:val="008C3619"/>
    <w:rsid w:val="008E7FC2"/>
    <w:rsid w:val="009076DA"/>
    <w:rsid w:val="0092320C"/>
    <w:rsid w:val="00940F99"/>
    <w:rsid w:val="00972765"/>
    <w:rsid w:val="009832B0"/>
    <w:rsid w:val="009A0335"/>
    <w:rsid w:val="009D78AA"/>
    <w:rsid w:val="009E4114"/>
    <w:rsid w:val="009F1301"/>
    <w:rsid w:val="009F2E4D"/>
    <w:rsid w:val="00A0386D"/>
    <w:rsid w:val="00A20C8B"/>
    <w:rsid w:val="00A33648"/>
    <w:rsid w:val="00A65DF4"/>
    <w:rsid w:val="00A9174B"/>
    <w:rsid w:val="00A96FA0"/>
    <w:rsid w:val="00AB2F84"/>
    <w:rsid w:val="00AC076A"/>
    <w:rsid w:val="00AE38C5"/>
    <w:rsid w:val="00B44199"/>
    <w:rsid w:val="00B5181F"/>
    <w:rsid w:val="00B71409"/>
    <w:rsid w:val="00B72B2F"/>
    <w:rsid w:val="00B73206"/>
    <w:rsid w:val="00B8010D"/>
    <w:rsid w:val="00B92904"/>
    <w:rsid w:val="00BD5B95"/>
    <w:rsid w:val="00BD6BD1"/>
    <w:rsid w:val="00C35A08"/>
    <w:rsid w:val="00C41264"/>
    <w:rsid w:val="00C45AC3"/>
    <w:rsid w:val="00C732C8"/>
    <w:rsid w:val="00CA4682"/>
    <w:rsid w:val="00D01830"/>
    <w:rsid w:val="00D12F19"/>
    <w:rsid w:val="00D22887"/>
    <w:rsid w:val="00D26BA6"/>
    <w:rsid w:val="00D7062D"/>
    <w:rsid w:val="00D75BB6"/>
    <w:rsid w:val="00D85CB6"/>
    <w:rsid w:val="00DA4BEB"/>
    <w:rsid w:val="00DB1095"/>
    <w:rsid w:val="00DC3D2F"/>
    <w:rsid w:val="00DE66F8"/>
    <w:rsid w:val="00E223C5"/>
    <w:rsid w:val="00E80EBC"/>
    <w:rsid w:val="00E839A1"/>
    <w:rsid w:val="00EA1652"/>
    <w:rsid w:val="00EE1CDE"/>
    <w:rsid w:val="00F41D11"/>
    <w:rsid w:val="00F5267B"/>
    <w:rsid w:val="00F85814"/>
    <w:rsid w:val="00F9114F"/>
    <w:rsid w:val="00FC050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B4225B"/>
  <w15:chartTrackingRefBased/>
  <w15:docId w15:val="{77224D3B-9FE7-41B6-9A55-F8E2041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3"/>
    <w:rsid w:val="00BD6BD1"/>
    <w:rPr>
      <w:color w:val="003366"/>
      <w:u w:val="single"/>
    </w:rPr>
  </w:style>
  <w:style w:type="character" w:styleId="Strong">
    <w:name w:val="Strong"/>
    <w:uiPriority w:val="22"/>
    <w:qFormat/>
    <w:rsid w:val="005E22A9"/>
    <w:rPr>
      <w:b/>
      <w:bCs/>
    </w:rPr>
  </w:style>
  <w:style w:type="paragraph" w:styleId="NormalWeb">
    <w:name w:val="Normal (Web)"/>
    <w:basedOn w:val="Normal"/>
    <w:rsid w:val="006D2644"/>
    <w:pPr>
      <w:spacing w:after="150"/>
    </w:pPr>
  </w:style>
  <w:style w:type="paragraph" w:styleId="Header">
    <w:name w:val="header"/>
    <w:basedOn w:val="Normal"/>
    <w:rsid w:val="006D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199"/>
    <w:rPr>
      <w:rFonts w:ascii="Tahoma" w:hAnsi="Tahoma" w:cs="Tahoma"/>
      <w:sz w:val="16"/>
      <w:szCs w:val="16"/>
    </w:rPr>
  </w:style>
  <w:style w:type="character" w:styleId="Hyperlink">
    <w:name w:val="Hyperlink"/>
    <w:rsid w:val="00286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77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90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4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1087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Associate Program Application</vt:lpstr>
    </vt:vector>
  </TitlesOfParts>
  <Company>FSU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Associate Program Application</dc:title>
  <dc:subject/>
  <dc:creator>Jay M. Gipson-King</dc:creator>
  <cp:keywords/>
  <cp:lastModifiedBy>Lisa Liseno</cp:lastModifiedBy>
  <cp:revision>2</cp:revision>
  <cp:lastPrinted>2015-02-11T16:20:00Z</cp:lastPrinted>
  <dcterms:created xsi:type="dcterms:W3CDTF">2019-03-22T17:10:00Z</dcterms:created>
  <dcterms:modified xsi:type="dcterms:W3CDTF">2019-03-22T17:10:00Z</dcterms:modified>
</cp:coreProperties>
</file>