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4415"/>
        <w:gridCol w:w="4417"/>
        <w:gridCol w:w="4417"/>
      </w:tblGrid>
      <w:tr w:rsidR="009959CE" w14:paraId="6312AA1C" w14:textId="77777777" w:rsidTr="009959CE">
        <w:trPr>
          <w:trHeight w:val="489"/>
        </w:trPr>
        <w:tc>
          <w:tcPr>
            <w:tcW w:w="4415" w:type="dxa"/>
          </w:tcPr>
          <w:p w14:paraId="4C0C33D6" w14:textId="702D8629" w:rsidR="009959CE" w:rsidRPr="009959CE" w:rsidRDefault="003426AE" w:rsidP="009959C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Student Learning </w:t>
            </w:r>
            <w:r w:rsidR="009959CE" w:rsidRPr="009959CE">
              <w:rPr>
                <w:b/>
              </w:rPr>
              <w:t>Goal</w:t>
            </w:r>
            <w:r>
              <w:rPr>
                <w:b/>
              </w:rPr>
              <w:t>s</w:t>
            </w:r>
          </w:p>
        </w:tc>
        <w:tc>
          <w:tcPr>
            <w:tcW w:w="4417" w:type="dxa"/>
          </w:tcPr>
          <w:p w14:paraId="0B2D6EFD" w14:textId="5B087CAB" w:rsidR="009959CE" w:rsidRDefault="009959CE">
            <w:r>
              <w:t>How will I know</w:t>
            </w:r>
            <w:proofErr w:type="gramStart"/>
            <w:r w:rsidR="00BB4EAD">
              <w:t>?</w:t>
            </w:r>
            <w:r>
              <w:t>/</w:t>
            </w:r>
            <w:proofErr w:type="gramEnd"/>
            <w:r>
              <w:t xml:space="preserve">How will I </w:t>
            </w:r>
            <w:r w:rsidRPr="009959CE">
              <w:rPr>
                <w:b/>
              </w:rPr>
              <w:t>gather evidence</w:t>
            </w:r>
            <w:r>
              <w:t xml:space="preserve"> that the students are achieving this goal?</w:t>
            </w:r>
          </w:p>
        </w:tc>
        <w:tc>
          <w:tcPr>
            <w:tcW w:w="4417" w:type="dxa"/>
          </w:tcPr>
          <w:p w14:paraId="69079602" w14:textId="3A1FD252" w:rsidR="009959CE" w:rsidRDefault="009959CE">
            <w:r>
              <w:t xml:space="preserve">What opportunities for </w:t>
            </w:r>
            <w:r w:rsidRPr="009959CE">
              <w:rPr>
                <w:b/>
              </w:rPr>
              <w:t>practice</w:t>
            </w:r>
            <w:r>
              <w:t xml:space="preserve"> </w:t>
            </w:r>
            <w:r w:rsidR="009E6151">
              <w:t>and</w:t>
            </w:r>
            <w:r w:rsidR="009E6151" w:rsidRPr="009E6151">
              <w:rPr>
                <w:b/>
              </w:rPr>
              <w:t xml:space="preserve"> feedback</w:t>
            </w:r>
            <w:r w:rsidR="009E6151">
              <w:t xml:space="preserve"> </w:t>
            </w:r>
            <w:r>
              <w:t>will I give the students?</w:t>
            </w:r>
          </w:p>
        </w:tc>
      </w:tr>
      <w:tr w:rsidR="009959CE" w14:paraId="5F962251" w14:textId="77777777" w:rsidTr="009959CE">
        <w:trPr>
          <w:trHeight w:val="7752"/>
        </w:trPr>
        <w:tc>
          <w:tcPr>
            <w:tcW w:w="4415" w:type="dxa"/>
          </w:tcPr>
          <w:p w14:paraId="5E14D6C7" w14:textId="77777777" w:rsidR="009959CE" w:rsidRDefault="009959CE"/>
          <w:p w14:paraId="60806BA1" w14:textId="691A2596" w:rsidR="009959CE" w:rsidRDefault="009959CE"/>
        </w:tc>
        <w:tc>
          <w:tcPr>
            <w:tcW w:w="4417" w:type="dxa"/>
          </w:tcPr>
          <w:p w14:paraId="39ADE970" w14:textId="77777777" w:rsidR="009959CE" w:rsidRDefault="009959CE"/>
        </w:tc>
        <w:tc>
          <w:tcPr>
            <w:tcW w:w="4417" w:type="dxa"/>
          </w:tcPr>
          <w:p w14:paraId="5FE14161" w14:textId="77777777" w:rsidR="009959CE" w:rsidRDefault="009959CE"/>
        </w:tc>
      </w:tr>
    </w:tbl>
    <w:p w14:paraId="6F48689C" w14:textId="2B20E9AC" w:rsidR="009959CE" w:rsidRDefault="009959CE"/>
    <w:sectPr w:rsidR="009959CE" w:rsidSect="009959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CE"/>
    <w:rsid w:val="000D5EAA"/>
    <w:rsid w:val="003426AE"/>
    <w:rsid w:val="00393BEF"/>
    <w:rsid w:val="005D6728"/>
    <w:rsid w:val="006F5857"/>
    <w:rsid w:val="008B12DC"/>
    <w:rsid w:val="009959CE"/>
    <w:rsid w:val="009E6151"/>
    <w:rsid w:val="00BB4EAD"/>
    <w:rsid w:val="00E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E2BB"/>
  <w15:chartTrackingRefBased/>
  <w15:docId w15:val="{C31E06EF-EBEF-4B66-B7D5-1843C3D3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Delgado</dc:creator>
  <cp:keywords/>
  <dc:description/>
  <cp:lastModifiedBy>Caitlin Kelly</cp:lastModifiedBy>
  <cp:revision>2</cp:revision>
  <cp:lastPrinted>2018-05-08T17:57:00Z</cp:lastPrinted>
  <dcterms:created xsi:type="dcterms:W3CDTF">2021-06-10T20:17:00Z</dcterms:created>
  <dcterms:modified xsi:type="dcterms:W3CDTF">2021-06-10T20:17:00Z</dcterms:modified>
</cp:coreProperties>
</file>