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8C" w:rsidRDefault="00DE2F8C" w:rsidP="00BD05AB">
      <w:pPr>
        <w:spacing w:line="240" w:lineRule="auto"/>
        <w:ind w:right="240"/>
        <w:jc w:val="both"/>
        <w:rPr>
          <w:rFonts w:ascii="Georgia" w:hAnsi="Georgia"/>
          <w:b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5221"/>
        <w:gridCol w:w="1908"/>
      </w:tblGrid>
      <w:tr w:rsidR="00DE2F8C" w:rsidTr="00095550">
        <w:trPr>
          <w:trHeight w:val="1307"/>
        </w:trPr>
        <w:tc>
          <w:tcPr>
            <w:tcW w:w="1278" w:type="pct"/>
            <w:vAlign w:val="center"/>
          </w:tcPr>
          <w:p w:rsidR="00DE2F8C" w:rsidRPr="001D14A9" w:rsidRDefault="00DE2F8C" w:rsidP="00456BC2">
            <w:pPr>
              <w:pStyle w:val="Title"/>
              <w:jc w:val="left"/>
              <w:rPr>
                <w:rFonts w:eastAsia="Batang"/>
                <w:b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noProof/>
                <w:sz w:val="22"/>
                <w:szCs w:val="22"/>
              </w:rPr>
              <w:drawing>
                <wp:inline distT="0" distB="0" distL="0" distR="0" wp14:anchorId="55587EB2" wp14:editId="3F014742">
                  <wp:extent cx="1448367" cy="514012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367" cy="5140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pct"/>
            <w:tcBorders>
              <w:bottom w:val="thickThinSmallGap" w:sz="24" w:space="0" w:color="auto"/>
            </w:tcBorders>
            <w:vAlign w:val="center"/>
          </w:tcPr>
          <w:p w:rsidR="00056D90" w:rsidRDefault="00DE2F8C" w:rsidP="00056D90">
            <w:pPr>
              <w:jc w:val="center"/>
              <w:rPr>
                <w:rFonts w:ascii="Garamond" w:hAnsi="Garamond"/>
                <w:color w:val="4A442A" w:themeColor="background2" w:themeShade="40"/>
                <w:sz w:val="28"/>
                <w:szCs w:val="28"/>
              </w:rPr>
            </w:pPr>
            <w:r w:rsidRPr="00377E0D">
              <w:rPr>
                <w:rFonts w:ascii="Garamond" w:hAnsi="Garamond" w:hint="eastAsia"/>
                <w:color w:val="632423" w:themeColor="accent2" w:themeShade="80"/>
                <w:sz w:val="28"/>
                <w:szCs w:val="28"/>
              </w:rPr>
              <w:t>T</w:t>
            </w:r>
            <w:r w:rsidRPr="00377E0D">
              <w:rPr>
                <w:rFonts w:ascii="Garamond" w:hAnsi="Garamond" w:hint="eastAsia"/>
                <w:color w:val="632423" w:themeColor="accent2" w:themeShade="80"/>
              </w:rPr>
              <w:t>HE</w:t>
            </w:r>
            <w:r w:rsidRPr="00377E0D">
              <w:rPr>
                <w:rFonts w:ascii="Garamond" w:hAnsi="Garamond" w:hint="eastAsia"/>
                <w:color w:val="632423" w:themeColor="accent2" w:themeShade="80"/>
                <w:sz w:val="28"/>
                <w:szCs w:val="28"/>
              </w:rPr>
              <w:t xml:space="preserve"> D</w:t>
            </w:r>
            <w:r w:rsidRPr="00377E0D">
              <w:rPr>
                <w:rFonts w:ascii="Garamond" w:hAnsi="Garamond" w:hint="eastAsia"/>
                <w:color w:val="632423" w:themeColor="accent2" w:themeShade="80"/>
              </w:rPr>
              <w:t>EPARTMENT</w:t>
            </w:r>
            <w:r w:rsidRPr="00377E0D">
              <w:rPr>
                <w:rFonts w:ascii="Garamond" w:hAnsi="Garamond" w:hint="eastAsia"/>
                <w:color w:val="632423" w:themeColor="accent2" w:themeShade="80"/>
                <w:sz w:val="28"/>
                <w:szCs w:val="28"/>
              </w:rPr>
              <w:t xml:space="preserve"> </w:t>
            </w:r>
            <w:r w:rsidRPr="00377E0D">
              <w:rPr>
                <w:rFonts w:ascii="Garamond" w:hAnsi="Garamond" w:hint="eastAsia"/>
                <w:i/>
                <w:color w:val="632423" w:themeColor="accent2" w:themeShade="80"/>
                <w:sz w:val="28"/>
                <w:szCs w:val="28"/>
              </w:rPr>
              <w:t>of</w:t>
            </w:r>
            <w:r w:rsidRPr="00377E0D">
              <w:rPr>
                <w:rFonts w:ascii="Garamond" w:hAnsi="Garamond" w:hint="eastAsia"/>
                <w:i/>
                <w:color w:val="632423" w:themeColor="accent2" w:themeShade="80"/>
              </w:rPr>
              <w:t xml:space="preserve"> </w:t>
            </w:r>
            <w:r w:rsidRPr="00377E0D">
              <w:rPr>
                <w:rFonts w:ascii="Garamond" w:hAnsi="Garamond"/>
                <w:i/>
                <w:color w:val="632423" w:themeColor="accent2" w:themeShade="80"/>
              </w:rPr>
              <w:t xml:space="preserve"> </w:t>
            </w:r>
            <w:r w:rsidRPr="00377E0D">
              <w:rPr>
                <w:rFonts w:ascii="Garamond" w:hAnsi="Garamond" w:hint="eastAsia"/>
                <w:color w:val="632423" w:themeColor="accent2" w:themeShade="80"/>
                <w:sz w:val="28"/>
                <w:szCs w:val="28"/>
              </w:rPr>
              <w:t>S</w:t>
            </w:r>
            <w:r w:rsidRPr="00377E0D">
              <w:rPr>
                <w:rFonts w:ascii="Garamond" w:hAnsi="Garamond" w:hint="eastAsia"/>
                <w:color w:val="632423" w:themeColor="accent2" w:themeShade="80"/>
              </w:rPr>
              <w:t>PORT</w:t>
            </w:r>
            <w:r w:rsidRPr="00377E0D">
              <w:rPr>
                <w:rFonts w:ascii="Garamond" w:hAnsi="Garamond" w:hint="eastAsia"/>
                <w:color w:val="632423" w:themeColor="accent2" w:themeShade="80"/>
                <w:sz w:val="28"/>
                <w:szCs w:val="28"/>
              </w:rPr>
              <w:t xml:space="preserve"> M</w:t>
            </w:r>
            <w:r w:rsidRPr="00377E0D">
              <w:rPr>
                <w:rFonts w:ascii="Garamond" w:hAnsi="Garamond" w:hint="eastAsia"/>
                <w:color w:val="632423" w:themeColor="accent2" w:themeShade="80"/>
              </w:rPr>
              <w:t>ANAGEMENT</w:t>
            </w:r>
            <w:r w:rsidR="00056D90" w:rsidRPr="00377E0D">
              <w:rPr>
                <w:rFonts w:ascii="Garamond" w:hAnsi="Garamond"/>
                <w:color w:val="632423" w:themeColor="accent2" w:themeShade="80"/>
                <w:sz w:val="28"/>
                <w:szCs w:val="28"/>
              </w:rPr>
              <w:t xml:space="preserve"> </w:t>
            </w:r>
            <w:r w:rsidR="00056D90">
              <w:rPr>
                <w:rFonts w:ascii="Garamond" w:hAnsi="Garamond"/>
                <w:color w:val="4A442A" w:themeColor="background2" w:themeShade="40"/>
                <w:sz w:val="28"/>
                <w:szCs w:val="28"/>
              </w:rPr>
              <w:t>C</w:t>
            </w:r>
            <w:r w:rsidR="00056D90" w:rsidRPr="00827084">
              <w:rPr>
                <w:rFonts w:ascii="Garamond" w:hAnsi="Garamond"/>
                <w:color w:val="4A442A" w:themeColor="background2" w:themeShade="40"/>
              </w:rPr>
              <w:t>OLLEGE</w:t>
            </w:r>
            <w:r w:rsidR="00056D90">
              <w:rPr>
                <w:rFonts w:ascii="Garamond" w:hAnsi="Garamond"/>
                <w:color w:val="4A442A" w:themeColor="background2" w:themeShade="40"/>
                <w:sz w:val="28"/>
                <w:szCs w:val="28"/>
              </w:rPr>
              <w:t xml:space="preserve"> </w:t>
            </w:r>
            <w:r w:rsidR="00056D90" w:rsidRPr="00C90DB0">
              <w:rPr>
                <w:rFonts w:ascii="Garamond" w:hAnsi="Garamond"/>
                <w:i/>
                <w:color w:val="4A442A" w:themeColor="background2" w:themeShade="40"/>
                <w:sz w:val="28"/>
                <w:szCs w:val="28"/>
              </w:rPr>
              <w:t>of</w:t>
            </w:r>
            <w:r w:rsidR="00056D90">
              <w:rPr>
                <w:rFonts w:ascii="Garamond" w:hAnsi="Garamond"/>
                <w:i/>
                <w:color w:val="4A442A" w:themeColor="background2" w:themeShade="40"/>
              </w:rPr>
              <w:t xml:space="preserve"> </w:t>
            </w:r>
            <w:r w:rsidR="00056D90">
              <w:rPr>
                <w:rFonts w:ascii="Garamond" w:hAnsi="Garamond"/>
                <w:color w:val="4A442A" w:themeColor="background2" w:themeShade="40"/>
                <w:sz w:val="28"/>
                <w:szCs w:val="28"/>
              </w:rPr>
              <w:t xml:space="preserve"> E</w:t>
            </w:r>
            <w:r w:rsidR="00056D90" w:rsidRPr="00827084">
              <w:rPr>
                <w:rFonts w:ascii="Garamond" w:hAnsi="Garamond"/>
                <w:color w:val="4A442A" w:themeColor="background2" w:themeShade="40"/>
              </w:rPr>
              <w:t>DUCATION</w:t>
            </w:r>
            <w:r w:rsidR="00056D90" w:rsidRPr="0051571A">
              <w:rPr>
                <w:rFonts w:ascii="Garamond" w:hAnsi="Garamond" w:hint="eastAsia"/>
                <w:color w:val="4A442A" w:themeColor="background2" w:themeShade="40"/>
                <w:sz w:val="28"/>
                <w:szCs w:val="28"/>
              </w:rPr>
              <w:t xml:space="preserve"> </w:t>
            </w:r>
          </w:p>
          <w:p w:rsidR="00DE2F8C" w:rsidRPr="00827084" w:rsidRDefault="00056D90" w:rsidP="00056D90">
            <w:pPr>
              <w:jc w:val="center"/>
              <w:rPr>
                <w:rFonts w:ascii="Garamond" w:hAnsi="Garamond"/>
                <w:color w:val="4A442A" w:themeColor="background2" w:themeShade="40"/>
                <w:sz w:val="28"/>
                <w:szCs w:val="28"/>
              </w:rPr>
            </w:pPr>
            <w:r w:rsidRPr="0051571A">
              <w:rPr>
                <w:rFonts w:ascii="Garamond" w:hAnsi="Garamond" w:hint="eastAsia"/>
                <w:color w:val="4A442A" w:themeColor="background2" w:themeShade="40"/>
                <w:sz w:val="28"/>
                <w:szCs w:val="28"/>
              </w:rPr>
              <w:t>T</w:t>
            </w:r>
            <w:r w:rsidRPr="006450D7">
              <w:rPr>
                <w:rFonts w:ascii="Garamond" w:hAnsi="Garamond" w:hint="eastAsia"/>
                <w:color w:val="4A442A" w:themeColor="background2" w:themeShade="40"/>
              </w:rPr>
              <w:t>HE</w:t>
            </w:r>
            <w:r w:rsidRPr="006450D7">
              <w:rPr>
                <w:rFonts w:ascii="Garamond" w:hAnsi="Garamond" w:hint="eastAsia"/>
                <w:color w:val="4A442A" w:themeColor="background2" w:themeShade="40"/>
                <w:sz w:val="28"/>
                <w:szCs w:val="28"/>
              </w:rPr>
              <w:t xml:space="preserve"> </w:t>
            </w:r>
            <w:r w:rsidRPr="00377E0D">
              <w:rPr>
                <w:rFonts w:ascii="Garamond" w:hAnsi="Garamond" w:hint="eastAsia"/>
                <w:color w:val="4A442A" w:themeColor="background2" w:themeShade="40"/>
                <w:sz w:val="28"/>
                <w:szCs w:val="28"/>
              </w:rPr>
              <w:t>F</w:t>
            </w:r>
            <w:r w:rsidRPr="00377E0D">
              <w:rPr>
                <w:rFonts w:ascii="Garamond" w:hAnsi="Garamond" w:hint="eastAsia"/>
                <w:color w:val="4A442A" w:themeColor="background2" w:themeShade="40"/>
              </w:rPr>
              <w:t>LORIDA</w:t>
            </w:r>
            <w:r w:rsidRPr="00377E0D">
              <w:rPr>
                <w:rFonts w:ascii="Garamond" w:hAnsi="Garamond" w:hint="eastAsia"/>
                <w:color w:val="4A442A" w:themeColor="background2" w:themeShade="40"/>
                <w:sz w:val="28"/>
                <w:szCs w:val="28"/>
              </w:rPr>
              <w:t xml:space="preserve"> S</w:t>
            </w:r>
            <w:r w:rsidRPr="00377E0D">
              <w:rPr>
                <w:rFonts w:ascii="Garamond" w:hAnsi="Garamond" w:hint="eastAsia"/>
                <w:color w:val="4A442A" w:themeColor="background2" w:themeShade="40"/>
              </w:rPr>
              <w:t>TATE</w:t>
            </w:r>
            <w:r w:rsidRPr="00377E0D">
              <w:rPr>
                <w:rFonts w:ascii="Garamond" w:hAnsi="Garamond" w:hint="eastAsia"/>
                <w:color w:val="4A442A" w:themeColor="background2" w:themeShade="40"/>
                <w:sz w:val="28"/>
                <w:szCs w:val="28"/>
              </w:rPr>
              <w:t xml:space="preserve"> U</w:t>
            </w:r>
            <w:r w:rsidRPr="00377E0D">
              <w:rPr>
                <w:rFonts w:ascii="Garamond" w:hAnsi="Garamond" w:hint="eastAsia"/>
                <w:color w:val="4A442A" w:themeColor="background2" w:themeShade="40"/>
              </w:rPr>
              <w:t>NIVERSITY</w:t>
            </w:r>
          </w:p>
        </w:tc>
        <w:tc>
          <w:tcPr>
            <w:tcW w:w="996" w:type="pct"/>
            <w:tcBorders>
              <w:bottom w:val="thickThinSmallGap" w:sz="24" w:space="0" w:color="auto"/>
            </w:tcBorders>
            <w:vAlign w:val="center"/>
          </w:tcPr>
          <w:p w:rsidR="00DE2F8C" w:rsidRPr="0051571A" w:rsidRDefault="00DE2F8C" w:rsidP="00B07C67">
            <w:pPr>
              <w:jc w:val="center"/>
              <w:rPr>
                <w:rFonts w:ascii="Garamond" w:hAnsi="Garamond"/>
                <w:color w:val="4A442A" w:themeColor="background2" w:themeShade="40"/>
                <w:sz w:val="28"/>
                <w:szCs w:val="28"/>
              </w:rPr>
            </w:pPr>
            <w:r w:rsidRPr="00692CE2">
              <w:rPr>
                <w:rFonts w:eastAsia="Batang"/>
                <w:b/>
                <w:noProof/>
                <w:lang w:eastAsia="en-US"/>
              </w:rPr>
              <w:drawing>
                <wp:inline distT="0" distB="0" distL="0" distR="0" wp14:anchorId="2F178B97" wp14:editId="3552E6D0">
                  <wp:extent cx="784544" cy="790048"/>
                  <wp:effectExtent l="0" t="0" r="0" b="0"/>
                  <wp:docPr id="1" name="Picture 1" descr="http://papers.ssrn.com/sol3/journalcovers/214290_128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pers.ssrn.com/sol3/journalcovers/214290_128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94" cy="78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C67" w:rsidRPr="00095550" w:rsidRDefault="00B07C67" w:rsidP="00DD683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84C1A" w:rsidRPr="002D4EA5" w:rsidTr="00A84C1A">
        <w:tc>
          <w:tcPr>
            <w:tcW w:w="5000" w:type="pct"/>
          </w:tcPr>
          <w:p w:rsidR="00A84C1A" w:rsidRPr="00A5200B" w:rsidRDefault="00A84C1A" w:rsidP="00C033AE">
            <w:pPr>
              <w:ind w:right="240"/>
              <w:jc w:val="right"/>
            </w:pPr>
            <w:r w:rsidRPr="00495842">
              <w:rPr>
                <w:rFonts w:ascii="Times New Roman" w:hAnsi="Times New Roman" w:cs="Times New Roman"/>
                <w:b/>
                <w:sz w:val="40"/>
                <w:szCs w:val="40"/>
              </w:rPr>
              <w:t>T</w:t>
            </w:r>
            <w:r w:rsidRPr="00495842">
              <w:rPr>
                <w:rFonts w:ascii="Times New Roman" w:hAnsi="Times New Roman" w:cs="Times New Roman"/>
                <w:b/>
                <w:sz w:val="32"/>
                <w:szCs w:val="40"/>
              </w:rPr>
              <w:t>HE</w:t>
            </w:r>
            <w:r w:rsidRPr="004958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F</w:t>
            </w:r>
            <w:r w:rsidRPr="00495842">
              <w:rPr>
                <w:rFonts w:ascii="Times New Roman" w:hAnsi="Times New Roman" w:cs="Times New Roman"/>
                <w:b/>
                <w:sz w:val="32"/>
                <w:szCs w:val="40"/>
              </w:rPr>
              <w:t>IRST</w:t>
            </w:r>
            <w:r w:rsidRPr="004958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D</w:t>
            </w:r>
            <w:r w:rsidRPr="00495842">
              <w:rPr>
                <w:rFonts w:ascii="Times New Roman" w:hAnsi="Times New Roman" w:cs="Times New Roman"/>
                <w:b/>
                <w:sz w:val="32"/>
                <w:szCs w:val="40"/>
              </w:rPr>
              <w:t>AY</w:t>
            </w:r>
            <w:r w:rsidRPr="004958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495842">
              <w:rPr>
                <w:rFonts w:ascii="Times New Roman" w:hAnsi="Times New Roman" w:cs="Times New Roman"/>
                <w:b/>
                <w:sz w:val="32"/>
                <w:szCs w:val="40"/>
              </w:rPr>
              <w:t>OF</w:t>
            </w:r>
            <w:r w:rsidRPr="004958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T</w:t>
            </w:r>
            <w:r w:rsidRPr="00495842">
              <w:rPr>
                <w:rFonts w:ascii="Times New Roman" w:hAnsi="Times New Roman" w:cs="Times New Roman"/>
                <w:b/>
                <w:sz w:val="32"/>
                <w:szCs w:val="40"/>
              </w:rPr>
              <w:t>HE</w:t>
            </w:r>
            <w:r w:rsidRPr="004958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760016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EMESTER</w:t>
            </w:r>
          </w:p>
        </w:tc>
      </w:tr>
    </w:tbl>
    <w:p w:rsidR="00A84C1A" w:rsidRPr="00095550" w:rsidRDefault="00A84C1A" w:rsidP="00DD683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5318"/>
        <w:gridCol w:w="2905"/>
      </w:tblGrid>
      <w:tr w:rsidR="00B07C67" w:rsidTr="00EF098E">
        <w:trPr>
          <w:trHeight w:val="576"/>
        </w:trPr>
        <w:tc>
          <w:tcPr>
            <w:tcW w:w="3480" w:type="pct"/>
            <w:gridSpan w:val="2"/>
            <w:tcBorders>
              <w:top w:val="thinThickSmallGap" w:sz="24" w:space="0" w:color="auto"/>
            </w:tcBorders>
            <w:vAlign w:val="center"/>
          </w:tcPr>
          <w:p w:rsidR="00B07C67" w:rsidRPr="00CC2379" w:rsidRDefault="00B07C67" w:rsidP="00B0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E1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  <w:r w:rsidRPr="00CC2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550">
              <w:rPr>
                <w:rFonts w:ascii="Times New Roman" w:hAnsi="Times New Roman" w:cs="Times New Roman"/>
                <w:b/>
                <w:sz w:val="28"/>
                <w:szCs w:val="24"/>
              </w:rPr>
              <w:t>C</w:t>
            </w:r>
            <w:r w:rsidRPr="00095550">
              <w:rPr>
                <w:rFonts w:ascii="Times New Roman" w:hAnsi="Times New Roman" w:cs="Times New Roman"/>
                <w:b/>
                <w:sz w:val="24"/>
                <w:szCs w:val="24"/>
              </w:rPr>
              <w:t>HECK</w:t>
            </w:r>
            <w:r w:rsidRPr="00CC2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550">
              <w:rPr>
                <w:rFonts w:ascii="Times New Roman" w:hAnsi="Times New Roman" w:cs="Times New Roman"/>
                <w:b/>
                <w:sz w:val="28"/>
                <w:szCs w:val="24"/>
              </w:rPr>
              <w:t>Y</w:t>
            </w:r>
            <w:r w:rsidRPr="00095550">
              <w:rPr>
                <w:rFonts w:ascii="Times New Roman" w:hAnsi="Times New Roman" w:cs="Times New Roman"/>
                <w:b/>
                <w:sz w:val="24"/>
                <w:szCs w:val="24"/>
              </w:rPr>
              <w:t>OUR</w:t>
            </w:r>
            <w:r w:rsidRPr="00CC2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550">
              <w:rPr>
                <w:rFonts w:ascii="Times New Roman" w:hAnsi="Times New Roman" w:cs="Times New Roman"/>
                <w:b/>
                <w:sz w:val="28"/>
                <w:szCs w:val="24"/>
              </w:rPr>
              <w:t>C</w:t>
            </w:r>
            <w:r w:rsidRPr="00095550">
              <w:rPr>
                <w:rFonts w:ascii="Times New Roman" w:hAnsi="Times New Roman" w:cs="Times New Roman"/>
                <w:b/>
                <w:sz w:val="24"/>
                <w:szCs w:val="24"/>
              </w:rPr>
              <w:t>LASSROOM</w:t>
            </w:r>
          </w:p>
        </w:tc>
        <w:tc>
          <w:tcPr>
            <w:tcW w:w="1511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B07C67" w:rsidRDefault="00EF098E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8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2845B7" wp14:editId="7D0740EA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-18415</wp:posOffset>
                      </wp:positionV>
                      <wp:extent cx="1089025" cy="1097280"/>
                      <wp:effectExtent l="0" t="0" r="0" b="7620"/>
                      <wp:wrapNone/>
                      <wp:docPr id="24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9025" cy="1097280"/>
                                <a:chOff x="0" y="0"/>
                                <a:chExt cx="1015753" cy="9840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rc_mi" descr="http://www.clker.com/cliparts/7/f/5/1/128165808084466705classroom.svg.hi.png">
                                  <a:hlinkClick r:id="rId10"/>
                                </pic:cNvPr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4456"/>
                                  <a:ext cx="95821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6" descr="http://www.kristigrande.com/uploads/Red_Check_mark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485"/>
                                <a:stretch/>
                              </pic:blipFill>
                              <pic:spPr bwMode="auto">
                                <a:xfrm>
                                  <a:off x="25153" y="0"/>
                                  <a:ext cx="990600" cy="81739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4.25pt;margin-top:-1.45pt;width:85.75pt;height:86.4pt;z-index:251659264;mso-width-relative:margin;mso-height-relative:margin" coordsize="10157,9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www.clker.com/cliparts/7/f/5/1/128165808084466705classroom.svg.hi.png" href="http://www.google.com/url?sa=i&amp;rct=j&amp;q=&amp;esrc=s&amp;frm=1&amp;source=images&amp;cd=&amp;cad=rja&amp;docid=W09QITICj3u3FM&amp;tbnid=1oE3GC_nw90MoM:&amp;ved=0CAUQjRw&amp;url=http://www.clker.com/clipart-68040.html&amp;ei=DOILUpL0FZGO9ATF64CADQ&amp;bvm=bv.50723672,d.b2I&amp;psig=AFQjCNERlkv5JaNga1QsPfkd_LQlDZxbmQ&amp;ust=1376596832104927" style="position:absolute;top:1744;width:9582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3VNrDAAAA2wAAAA8AAABkcnMvZG93bnJldi54bWxEj0FrwkAUhO8F/8PyBG91Y6BS02xElEDQ&#10;Q2m090f2NUnNvg3ZbYz/3i0Uehxm5hsm3U6mEyMNrrWsYLWMQBBXVrdcK7ic8+dXEM4ja+wsk4I7&#10;Odhms6cUE21v/EFj6WsRIOwSVNB43ydSuqohg25pe+LgfdnBoA9yqKUe8BbgppNxFK2lwZbDQoM9&#10;7RuqruWPUXDoP0ftxu9NXtz5vYwPRzzptVKL+bR7A+Fp8v/hv3ahFcQv8Psl/ACZ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dU2sMAAADbAAAADwAAAAAAAAAAAAAAAACf&#10;AgAAZHJzL2Rvd25yZXYueG1sUEsFBgAAAAAEAAQA9wAAAI8DAAAAAA==&#10;" o:button="t">
                        <v:fill o:detectmouseclick="t"/>
                        <v:imagedata r:id="rId14" o:title="128165808084466705classroom.svg.hi"/>
                      </v:shape>
                      <v:shape id="Picture 26" o:spid="_x0000_s1028" type="#_x0000_t75" alt="http://www.kristigrande.com/uploads/Red_Check_mark.png" href="http://www.google.com/url?sa=i&amp;rct=j&amp;q=&amp;esrc=s&amp;frm=1&amp;source=images&amp;cd=&amp;cad=rja&amp;docid=L-b-FZicLEhkJM&amp;tbnid=JmqoDIlkeml8aM:&amp;ved=0CAUQjRw&amp;url=http://www.kristigrande.com/product_test_page.html?r=20110414162211&amp;ei=vuILUsTVCZLm9gSkq4GgDg&amp;bvm=bv.50723672,d.b2I&amp;psig=AFQjCNFJLJX4l5I-XPI24StyMNm41ma0qg&amp;ust=1376596926919302" style="position:absolute;left:251;width:9906;height:8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5N7CAAAA2wAAAA8AAABkcnMvZG93bnJldi54bWxEj0FrAjEUhO8F/0N4Qm/drEpFVqMUpdLe&#10;7Co9v26eu6GblzVJ3e2/b4SCx2FmvmFWm8G24ko+GMcKJlkOgrhy2nCt4HR8fVqACBFZY+uYFPxS&#10;gM169LDCQrueP+haxlokCIcCFTQxdoWUoWrIYshcR5y8s/MWY5K+ltpjn+C2ldM8n0uLhtNCgx1t&#10;G6q+yx+r4Mt+PjuPe23MpZ/l/F7vynBQ6nE8vCxBRBriPfzfftMKpnO4fUk/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x+TewgAAANsAAAAPAAAAAAAAAAAAAAAAAJ8C&#10;AABkcnMvZG93bnJldi54bWxQSwUGAAAAAAQABAD3AAAAjgMAAAAA&#10;" o:button="t">
                        <v:fill o:detectmouseclick="t"/>
                        <v:imagedata r:id="rId15" o:title="Red_Check_mark" croptop="11459f"/>
                      </v:shape>
                    </v:group>
                  </w:pict>
                </mc:Fallback>
              </mc:AlternateContent>
            </w:r>
          </w:p>
        </w:tc>
      </w:tr>
      <w:tr w:rsidR="00B07C67" w:rsidTr="00EF098E">
        <w:trPr>
          <w:trHeight w:val="576"/>
        </w:trPr>
        <w:tc>
          <w:tcPr>
            <w:tcW w:w="3480" w:type="pct"/>
            <w:gridSpan w:val="2"/>
            <w:tcBorders>
              <w:bottom w:val="dashSmallGap" w:sz="4" w:space="0" w:color="auto"/>
            </w:tcBorders>
            <w:vAlign w:val="center"/>
          </w:tcPr>
          <w:p w:rsidR="00B07C67" w:rsidRPr="00CC2379" w:rsidRDefault="00B07C67" w:rsidP="00B0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pct"/>
            <w:vMerge/>
            <w:vAlign w:val="center"/>
          </w:tcPr>
          <w:p w:rsidR="00B07C67" w:rsidRPr="00CC2379" w:rsidRDefault="00B07C67" w:rsidP="00B0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C67" w:rsidTr="00EF098E">
        <w:trPr>
          <w:trHeight w:val="576"/>
        </w:trPr>
        <w:tc>
          <w:tcPr>
            <w:tcW w:w="4991" w:type="pct"/>
            <w:gridSpan w:val="3"/>
            <w:tcBorders>
              <w:bottom w:val="dashSmallGap" w:sz="4" w:space="0" w:color="auto"/>
            </w:tcBorders>
            <w:vAlign w:val="center"/>
          </w:tcPr>
          <w:p w:rsidR="00B07C67" w:rsidRDefault="00B07C67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need to activate your FSU ID card to enter your classroom.</w:t>
            </w:r>
          </w:p>
        </w:tc>
      </w:tr>
      <w:tr w:rsidR="00B07C67" w:rsidTr="007D2A2C">
        <w:trPr>
          <w:trHeight w:val="576"/>
        </w:trPr>
        <w:tc>
          <w:tcPr>
            <w:tcW w:w="4991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C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Please ask our Department Manager, Ms. Erika Bettilyon [</w:t>
            </w:r>
            <w:hyperlink r:id="rId16" w:history="1">
              <w:r w:rsidRPr="001228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ebettilyon@fsu.edu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D3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C67" w:rsidTr="007D2A2C">
        <w:trPr>
          <w:trHeight w:val="576"/>
        </w:trPr>
        <w:tc>
          <w:tcPr>
            <w:tcW w:w="4991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B7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sz w:val="28"/>
                <w:szCs w:val="24"/>
              </w:rPr>
              <w:sym w:font="Webdings" w:char="F06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4DA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="00B726CC">
              <w:rPr>
                <w:rFonts w:ascii="Times New Roman" w:hAnsi="Times New Roman" w:cs="Times New Roman"/>
                <w:sz w:val="24"/>
                <w:szCs w:val="24"/>
              </w:rPr>
              <w:t>need to</w:t>
            </w:r>
            <w:r w:rsidR="00DD34DA">
              <w:rPr>
                <w:rFonts w:ascii="Times New Roman" w:hAnsi="Times New Roman" w:cs="Times New Roman"/>
                <w:sz w:val="24"/>
                <w:szCs w:val="24"/>
              </w:rPr>
              <w:t xml:space="preserve"> bring your FSU ID card</w:t>
            </w:r>
            <w:r w:rsidR="007E3FBF">
              <w:rPr>
                <w:rFonts w:ascii="Times New Roman" w:hAnsi="Times New Roman" w:cs="Times New Roman"/>
                <w:sz w:val="24"/>
                <w:szCs w:val="24"/>
              </w:rPr>
              <w:t xml:space="preserve"> with you everywhere</w:t>
            </w:r>
            <w:r w:rsidR="00DD3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C67" w:rsidTr="00A32D6B">
        <w:trPr>
          <w:trHeight w:val="576"/>
        </w:trPr>
        <w:tc>
          <w:tcPr>
            <w:tcW w:w="4991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67" w:rsidTr="007D2A2C">
        <w:trPr>
          <w:trHeight w:val="576"/>
        </w:trPr>
        <w:tc>
          <w:tcPr>
            <w:tcW w:w="4991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need to activate your Technology Enhanced Classrooms [TEC] account. </w:t>
            </w:r>
          </w:p>
        </w:tc>
      </w:tr>
      <w:tr w:rsidR="00B07C67" w:rsidTr="007D2A2C">
        <w:trPr>
          <w:trHeight w:val="576"/>
        </w:trPr>
        <w:tc>
          <w:tcPr>
            <w:tcW w:w="4991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7E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hyperlink r:id="rId17" w:history="1">
              <w:r w:rsidR="007E3FBF" w:rsidRPr="00CC69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https://condor.tecad.fsu.edu/inst_tools/account/acctid_form.aspx</w:t>
              </w:r>
            </w:hyperlink>
          </w:p>
        </w:tc>
      </w:tr>
      <w:tr w:rsidR="00B07C67" w:rsidTr="007D2A2C">
        <w:trPr>
          <w:trHeight w:val="576"/>
        </w:trPr>
        <w:tc>
          <w:tcPr>
            <w:tcW w:w="4991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7E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C4">
              <w:rPr>
                <w:rFonts w:ascii="Times New Roman" w:hAnsi="Times New Roman" w:cs="Times New Roman"/>
                <w:sz w:val="28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4"/>
            </w:r>
            <w:r w:rsidR="007E3FBF">
              <w:t xml:space="preserve"> </w:t>
            </w:r>
            <w:hyperlink r:id="rId18" w:history="1">
              <w:r w:rsidR="007E3FBF" w:rsidRPr="008723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http://fsu.edu/</w:t>
              </w:r>
            </w:hyperlink>
            <w:r w:rsidR="007E3FBF">
              <w:rPr>
                <w:rFonts w:ascii="Times New Roman" w:hAnsi="Times New Roman" w:cs="Times New Roman"/>
                <w:sz w:val="24"/>
                <w:szCs w:val="24"/>
              </w:rPr>
              <w:t xml:space="preserve"> → TEC → Instructor Tools → Account Registration</w:t>
            </w:r>
          </w:p>
        </w:tc>
      </w:tr>
      <w:tr w:rsidR="00B07C67" w:rsidTr="007D2A2C">
        <w:trPr>
          <w:trHeight w:val="576"/>
        </w:trPr>
        <w:tc>
          <w:tcPr>
            <w:tcW w:w="4991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ebdings" w:char="F06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will need to do this before the start of every semester</w:t>
            </w:r>
            <w:r w:rsidR="00537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C67" w:rsidTr="00A32D6B">
        <w:trPr>
          <w:trHeight w:val="576"/>
        </w:trPr>
        <w:tc>
          <w:tcPr>
            <w:tcW w:w="4991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67" w:rsidTr="007D2A2C">
        <w:trPr>
          <w:trHeight w:val="576"/>
        </w:trPr>
        <w:tc>
          <w:tcPr>
            <w:tcW w:w="4991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need to be familiar with your classroom technology systems</w:t>
            </w:r>
            <w:r w:rsidR="00537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C67" w:rsidTr="007D2A2C">
        <w:trPr>
          <w:trHeight w:val="576"/>
        </w:trPr>
        <w:tc>
          <w:tcPr>
            <w:tcW w:w="4991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Please rehearse your First Day of The Class and make sure all the technology systems are working properly.</w:t>
            </w:r>
          </w:p>
        </w:tc>
      </w:tr>
      <w:tr w:rsidR="00B07C67" w:rsidTr="007D2A2C">
        <w:trPr>
          <w:trHeight w:val="656"/>
        </w:trPr>
        <w:tc>
          <w:tcPr>
            <w:tcW w:w="4991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ebdings" w:char="F069"/>
            </w:r>
            <w:r w:rsidR="007E3FBF">
              <w:rPr>
                <w:rFonts w:ascii="Times New Roman" w:hAnsi="Times New Roman" w:cs="Times New Roman"/>
                <w:sz w:val="24"/>
                <w:szCs w:val="24"/>
              </w:rPr>
              <w:t xml:space="preserve"> If you find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 problems related to classroom technology</w:t>
            </w:r>
            <w:r w:rsidR="00850A5D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please conta</w:t>
            </w:r>
            <w:r w:rsidR="00D2376B">
              <w:rPr>
                <w:rFonts w:ascii="Times New Roman" w:hAnsi="Times New Roman" w:cs="Times New Roman"/>
                <w:sz w:val="24"/>
                <w:szCs w:val="24"/>
              </w:rPr>
              <w:t>ct Office of Distance Learning [ODL]</w:t>
            </w:r>
          </w:p>
        </w:tc>
      </w:tr>
      <w:tr w:rsidR="00B07C67" w:rsidTr="007D2A2C">
        <w:trPr>
          <w:trHeight w:val="576"/>
        </w:trPr>
        <w:tc>
          <w:tcPr>
            <w:tcW w:w="713" w:type="pct"/>
            <w:tcBorders>
              <w:top w:val="dashSmallGap" w:sz="4" w:space="0" w:color="auto"/>
            </w:tcBorders>
            <w:vAlign w:val="center"/>
          </w:tcPr>
          <w:p w:rsidR="00B07C67" w:rsidRDefault="00B07C67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F2168C" w:rsidP="00F2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Phone Number</w:t>
            </w:r>
            <w:r w:rsidR="00B07C67">
              <w:rPr>
                <w:rFonts w:ascii="Times New Roman" w:hAnsi="Times New Roman" w:cs="Times New Roman"/>
                <w:sz w:val="24"/>
                <w:szCs w:val="24"/>
              </w:rPr>
              <w:t>: 850-644-4635</w:t>
            </w:r>
          </w:p>
        </w:tc>
      </w:tr>
      <w:tr w:rsidR="00B07C67" w:rsidTr="007D2A2C">
        <w:trPr>
          <w:trHeight w:val="576"/>
        </w:trPr>
        <w:tc>
          <w:tcPr>
            <w:tcW w:w="713" w:type="pct"/>
            <w:tcBorders>
              <w:bottom w:val="thickThinSmallGap" w:sz="24" w:space="0" w:color="auto"/>
            </w:tcBorders>
            <w:vAlign w:val="center"/>
          </w:tcPr>
          <w:p w:rsidR="00B07C67" w:rsidRDefault="00B07C67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pct"/>
            <w:gridSpan w:val="2"/>
            <w:tcBorders>
              <w:top w:val="dashSmallGap" w:sz="4" w:space="0" w:color="auto"/>
              <w:bottom w:val="thickThinSmallGap" w:sz="24" w:space="0" w:color="auto"/>
            </w:tcBorders>
            <w:vAlign w:val="center"/>
          </w:tcPr>
          <w:p w:rsidR="00B07C67" w:rsidRDefault="00B07C67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Blackboard Helpdesk: 850-644-8004</w:t>
            </w:r>
          </w:p>
        </w:tc>
      </w:tr>
    </w:tbl>
    <w:p w:rsidR="00B07C67" w:rsidRDefault="00B07C67" w:rsidP="00DD6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7AD" w:rsidRDefault="000517AD" w:rsidP="00DD6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509F" w:rsidRDefault="00EA509F" w:rsidP="00DD6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140"/>
        <w:gridCol w:w="4068"/>
      </w:tblGrid>
      <w:tr w:rsidR="002D353D" w:rsidTr="00310F21">
        <w:trPr>
          <w:trHeight w:val="576"/>
        </w:trPr>
        <w:tc>
          <w:tcPr>
            <w:tcW w:w="5508" w:type="dxa"/>
            <w:gridSpan w:val="2"/>
            <w:tcBorders>
              <w:top w:val="thinThickSmallGap" w:sz="24" w:space="0" w:color="auto"/>
            </w:tcBorders>
            <w:vAlign w:val="center"/>
          </w:tcPr>
          <w:p w:rsidR="002D353D" w:rsidRPr="00CC2379" w:rsidRDefault="002D353D" w:rsidP="00B0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E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A5CE1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="0084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2CA" w:rsidRPr="008E2AF7">
              <w:rPr>
                <w:rFonts w:ascii="Times New Roman" w:hAnsi="Times New Roman" w:cs="Times New Roman"/>
                <w:b/>
                <w:sz w:val="28"/>
                <w:szCs w:val="24"/>
              </w:rPr>
              <w:t>B</w:t>
            </w:r>
            <w:r w:rsidR="008422CA" w:rsidRPr="008E2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EFORE </w:t>
            </w:r>
            <w:r w:rsidR="008422CA" w:rsidRPr="008E2AF7">
              <w:rPr>
                <w:rFonts w:ascii="Times New Roman" w:hAnsi="Times New Roman" w:cs="Times New Roman"/>
                <w:b/>
                <w:sz w:val="28"/>
                <w:szCs w:val="24"/>
              </w:rPr>
              <w:t>T</w:t>
            </w:r>
            <w:r w:rsidR="008422CA" w:rsidRPr="008E2AF7">
              <w:rPr>
                <w:rFonts w:ascii="Times New Roman" w:hAnsi="Times New Roman" w:cs="Times New Roman"/>
                <w:b/>
                <w:sz w:val="24"/>
                <w:szCs w:val="24"/>
              </w:rPr>
              <w:t>HE</w:t>
            </w:r>
            <w:r w:rsidRPr="008E2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2AF7">
              <w:rPr>
                <w:rFonts w:ascii="Times New Roman" w:hAnsi="Times New Roman" w:cs="Times New Roman"/>
                <w:b/>
                <w:sz w:val="28"/>
                <w:szCs w:val="24"/>
              </w:rPr>
              <w:t>F</w:t>
            </w:r>
            <w:r w:rsidRPr="008E2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IRST </w:t>
            </w:r>
            <w:r w:rsidRPr="008E2AF7">
              <w:rPr>
                <w:rFonts w:ascii="Times New Roman" w:hAnsi="Times New Roman" w:cs="Times New Roman"/>
                <w:b/>
                <w:sz w:val="28"/>
                <w:szCs w:val="24"/>
              </w:rPr>
              <w:t>D</w:t>
            </w:r>
            <w:r w:rsidRPr="008E2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 OF </w:t>
            </w:r>
            <w:r w:rsidRPr="008E2AF7">
              <w:rPr>
                <w:rFonts w:ascii="Times New Roman" w:hAnsi="Times New Roman" w:cs="Times New Roman"/>
                <w:b/>
                <w:sz w:val="28"/>
                <w:szCs w:val="24"/>
              </w:rPr>
              <w:t>T</w:t>
            </w:r>
            <w:r w:rsidRPr="008E2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 </w:t>
            </w:r>
            <w:r w:rsidRPr="008E2AF7">
              <w:rPr>
                <w:rFonts w:ascii="Times New Roman" w:hAnsi="Times New Roman" w:cs="Times New Roman"/>
                <w:b/>
                <w:sz w:val="28"/>
                <w:szCs w:val="24"/>
              </w:rPr>
              <w:t>C</w:t>
            </w:r>
            <w:r w:rsidRPr="008E2AF7">
              <w:rPr>
                <w:rFonts w:ascii="Times New Roman" w:hAnsi="Times New Roman" w:cs="Times New Roman"/>
                <w:b/>
                <w:sz w:val="24"/>
                <w:szCs w:val="24"/>
              </w:rPr>
              <w:t>LASS</w:t>
            </w:r>
          </w:p>
        </w:tc>
        <w:tc>
          <w:tcPr>
            <w:tcW w:w="406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D353D" w:rsidRDefault="00B25422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00594AE2" wp14:editId="7C9A6C4E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2540</wp:posOffset>
                  </wp:positionV>
                  <wp:extent cx="633095" cy="622935"/>
                  <wp:effectExtent l="0" t="0" r="0" b="5715"/>
                  <wp:wrapNone/>
                  <wp:docPr id="6" name="Picture 2" descr="http://dribbble.s3.amazonaws.com/users/31630/screenshots/787262/countdown_io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dribbble.s3.amazonaws.com/users/31630/screenshots/787262/countdown_ios_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63" t="21230" r="29262" b="23469"/>
                          <a:stretch/>
                        </pic:blipFill>
                        <pic:spPr bwMode="auto">
                          <a:xfrm>
                            <a:off x="0" y="0"/>
                            <a:ext cx="633095" cy="622935"/>
                          </a:xfrm>
                          <a:prstGeom prst="round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353D" w:rsidTr="00A32D6B">
        <w:trPr>
          <w:trHeight w:val="576"/>
        </w:trPr>
        <w:tc>
          <w:tcPr>
            <w:tcW w:w="5508" w:type="dxa"/>
            <w:gridSpan w:val="2"/>
            <w:tcBorders>
              <w:bottom w:val="dashSmallGap" w:sz="4" w:space="0" w:color="auto"/>
            </w:tcBorders>
            <w:vAlign w:val="center"/>
          </w:tcPr>
          <w:p w:rsidR="002D353D" w:rsidRPr="00CC2379" w:rsidRDefault="002D353D" w:rsidP="00B0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vMerge/>
            <w:tcBorders>
              <w:bottom w:val="dashSmallGap" w:sz="4" w:space="0" w:color="auto"/>
            </w:tcBorders>
            <w:vAlign w:val="center"/>
          </w:tcPr>
          <w:p w:rsidR="002D353D" w:rsidRPr="00CC2379" w:rsidRDefault="002D353D" w:rsidP="00B0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3D" w:rsidTr="00310F21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353D" w:rsidRDefault="002D353D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need to prin</w:t>
            </w:r>
            <w:r w:rsidR="0011278B">
              <w:rPr>
                <w:rFonts w:ascii="Times New Roman" w:hAnsi="Times New Roman" w:cs="Times New Roman"/>
                <w:sz w:val="24"/>
                <w:szCs w:val="24"/>
              </w:rPr>
              <w:t>t off the most current class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 no more than 10-15 minutes before class starts so that it is accurate. </w:t>
            </w:r>
          </w:p>
        </w:tc>
      </w:tr>
      <w:tr w:rsidR="002D353D" w:rsidTr="00310F21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353D" w:rsidRDefault="002D353D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r w:rsidR="0084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9CE">
              <w:rPr>
                <w:rFonts w:ascii="Times New Roman" w:hAnsi="Times New Roman" w:cs="Times New Roman"/>
                <w:sz w:val="24"/>
                <w:szCs w:val="24"/>
              </w:rPr>
              <w:t>Go to</w:t>
            </w:r>
            <w:r w:rsidR="0084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9B6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 w:rsidR="002C79F7">
              <w:rPr>
                <w:rFonts w:ascii="Times New Roman" w:hAnsi="Times New Roman" w:cs="Times New Roman"/>
                <w:sz w:val="24"/>
                <w:szCs w:val="24"/>
              </w:rPr>
              <w:t>Secure A</w:t>
            </w:r>
            <w:r w:rsidR="008422CA">
              <w:rPr>
                <w:rFonts w:ascii="Times New Roman" w:hAnsi="Times New Roman" w:cs="Times New Roman"/>
                <w:sz w:val="24"/>
                <w:szCs w:val="24"/>
              </w:rPr>
              <w:t xml:space="preserve">pps in Blackboard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8422CA">
              <w:rPr>
                <w:rFonts w:ascii="Times New Roman" w:hAnsi="Times New Roman" w:cs="Times New Roman"/>
                <w:sz w:val="24"/>
                <w:szCs w:val="24"/>
              </w:rPr>
              <w:t>Faculty Course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="008422CA">
              <w:rPr>
                <w:rFonts w:ascii="Times New Roman" w:hAnsi="Times New Roman" w:cs="Times New Roman"/>
                <w:sz w:val="24"/>
                <w:szCs w:val="24"/>
              </w:rPr>
              <w:t>Your Cou</w:t>
            </w:r>
            <w:r w:rsidR="0011278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422CA">
              <w:rPr>
                <w:rFonts w:ascii="Times New Roman" w:hAnsi="Times New Roman" w:cs="Times New Roman"/>
                <w:sz w:val="24"/>
                <w:szCs w:val="24"/>
              </w:rPr>
              <w:t>se 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CA">
              <w:rPr>
                <w:rFonts w:ascii="Times New Roman" w:hAnsi="Times New Roman" w:cs="Times New Roman"/>
                <w:sz w:val="24"/>
                <w:szCs w:val="24"/>
              </w:rPr>
              <w:t xml:space="preserve">[Click the </w:t>
            </w:r>
            <w:r w:rsidR="00926438">
              <w:rPr>
                <w:rFonts w:ascii="Times New Roman" w:hAnsi="Times New Roman" w:cs="Times New Roman"/>
                <w:sz w:val="24"/>
                <w:szCs w:val="24"/>
              </w:rPr>
              <w:t>Course Section</w:t>
            </w:r>
            <w:r w:rsidR="008422C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85C7C" w:rsidTr="00310F21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5C7C" w:rsidRPr="00EE291C" w:rsidRDefault="00185C7C" w:rsidP="00B07C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ebdings" w:char="F069"/>
            </w:r>
            <w:r w:rsidR="00EE291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E291C" w:rsidRPr="00310F21">
              <w:rPr>
                <w:rFonts w:ascii="Times New Roman" w:hAnsi="Times New Roman" w:cs="Times New Roman"/>
                <w:sz w:val="24"/>
                <w:szCs w:val="24"/>
              </w:rPr>
              <w:t>Please begin to familiarize yourself with the students’</w:t>
            </w:r>
            <w:r w:rsidR="00DD128A" w:rsidRPr="00310F21">
              <w:rPr>
                <w:rFonts w:ascii="Times New Roman" w:hAnsi="Times New Roman" w:cs="Times New Roman"/>
                <w:sz w:val="24"/>
                <w:szCs w:val="24"/>
              </w:rPr>
              <w:t xml:space="preserve"> names.</w:t>
            </w:r>
          </w:p>
        </w:tc>
      </w:tr>
      <w:tr w:rsidR="002D353D" w:rsidTr="00A32D6B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353D" w:rsidRDefault="002D353D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3D" w:rsidTr="00310F21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353D" w:rsidRDefault="00C469CE" w:rsidP="00B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need to know </w:t>
            </w:r>
            <w:r w:rsidR="00B66A1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="00935F3B">
              <w:rPr>
                <w:rFonts w:ascii="Times New Roman" w:hAnsi="Times New Roman" w:cs="Times New Roman"/>
                <w:sz w:val="24"/>
                <w:szCs w:val="24"/>
              </w:rPr>
              <w:t xml:space="preserve"> Academic Regulations and Procedures</w:t>
            </w:r>
            <w:r w:rsidR="00DD1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53D" w:rsidTr="00310F21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353D" w:rsidRDefault="00C469CE" w:rsidP="007E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r w:rsidR="009E59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hyperlink r:id="rId20" w:history="1">
              <w:r w:rsidR="007E3FBF" w:rsidRPr="00310F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http://registrar.fsu.edu/bulletin/undergrad/info/acad_regs.htm</w:t>
              </w:r>
            </w:hyperlink>
          </w:p>
        </w:tc>
      </w:tr>
      <w:tr w:rsidR="009E59B6" w:rsidTr="00310F21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E59B6" w:rsidRPr="00C469CE" w:rsidRDefault="009E59B6" w:rsidP="005E0EE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OR </w:t>
            </w:r>
            <w:hyperlink r:id="rId21" w:history="1">
              <w:r w:rsidR="007E3FBF" w:rsidRPr="008723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http://fsu.edu/</w:t>
              </w:r>
            </w:hyperlink>
            <w:r w:rsidR="007E3FBF">
              <w:rPr>
                <w:rFonts w:ascii="Times New Roman" w:hAnsi="Times New Roman" w:cs="Times New Roman"/>
                <w:sz w:val="24"/>
                <w:szCs w:val="24"/>
              </w:rPr>
              <w:t xml:space="preserve"> → Office of the University Registrar → Bulletin/Catalog </w:t>
            </w:r>
            <w:r w:rsidR="007E3FBF" w:rsidRPr="005E0EE5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[</w:t>
            </w:r>
            <w:r w:rsidR="005E0EE5" w:rsidRPr="005E0EE5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a tab on l</w:t>
            </w:r>
            <w:r w:rsidR="007E3FBF" w:rsidRPr="005E0EE5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eft side of the Web page]</w:t>
            </w:r>
            <w:r w:rsidR="007E3FBF">
              <w:rPr>
                <w:rFonts w:ascii="Times New Roman" w:hAnsi="Times New Roman" w:cs="Times New Roman"/>
                <w:sz w:val="24"/>
                <w:szCs w:val="24"/>
              </w:rPr>
              <w:t xml:space="preserve"> →  Undergraduate Edition → Policies &amp; Information → Academic Regulations and Procedures </w:t>
            </w:r>
            <w:r w:rsidR="007E3FBF" w:rsidRPr="005E0E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E0EE5" w:rsidRPr="005E0EE5">
              <w:rPr>
                <w:rFonts w:ascii="Times New Roman" w:hAnsi="Times New Roman" w:cs="Times New Roman"/>
                <w:sz w:val="24"/>
                <w:szCs w:val="24"/>
              </w:rPr>
              <w:t>under the</w:t>
            </w:r>
            <w:r w:rsidR="007E3FBF" w:rsidRPr="005E0EE5">
              <w:rPr>
                <w:rFonts w:ascii="Times New Roman" w:hAnsi="Times New Roman" w:cs="Times New Roman"/>
                <w:sz w:val="24"/>
                <w:szCs w:val="24"/>
              </w:rPr>
              <w:t xml:space="preserve"> Table of Contents]</w:t>
            </w:r>
            <w:r w:rsidR="007E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C7C" w:rsidTr="00E0188A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30A" w:rsidRDefault="00185C7C" w:rsidP="00310F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ebdings" w:char="F069"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393612" w:rsidRPr="00310F21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="00770E67" w:rsidRPr="0031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21">
              <w:rPr>
                <w:rFonts w:ascii="Times New Roman" w:hAnsi="Times New Roman" w:cs="Times New Roman"/>
                <w:sz w:val="24"/>
                <w:szCs w:val="24"/>
              </w:rPr>
              <w:t xml:space="preserve">check </w:t>
            </w:r>
            <w:r w:rsidR="00770E67" w:rsidRPr="00310F2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51087" w:rsidRPr="00310F21">
              <w:rPr>
                <w:rFonts w:ascii="Times New Roman" w:hAnsi="Times New Roman" w:cs="Times New Roman"/>
                <w:sz w:val="24"/>
                <w:szCs w:val="24"/>
              </w:rPr>
              <w:t>First Day Attendance Policy, Class Attendance, and Drop/Add or Change of Schedule</w:t>
            </w:r>
            <w:r w:rsidR="00DD128A" w:rsidRPr="0031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85C7C" w:rsidRPr="00185C7C" w:rsidRDefault="002C415B" w:rsidP="00310F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188A" w:rsidRPr="00E0188A">
              <w:rPr>
                <w:rFonts w:ascii="Times New Roman" w:hAnsi="Times New Roman" w:cs="Times New Roman"/>
                <w:sz w:val="24"/>
                <w:szCs w:val="24"/>
              </w:rPr>
              <w:t xml:space="preserve">If you have </w:t>
            </w:r>
            <w:r w:rsidR="0035330A">
              <w:rPr>
                <w:rFonts w:ascii="Times New Roman" w:hAnsi="Times New Roman" w:cs="Times New Roman"/>
                <w:sz w:val="24"/>
                <w:szCs w:val="24"/>
              </w:rPr>
              <w:t xml:space="preserve">questions about </w:t>
            </w:r>
            <w:r w:rsidR="00E0188A">
              <w:rPr>
                <w:rFonts w:ascii="Times New Roman" w:hAnsi="Times New Roman" w:cs="Times New Roman"/>
                <w:sz w:val="24"/>
                <w:szCs w:val="24"/>
              </w:rPr>
              <w:t xml:space="preserve">the department specific policy and information, please contact our Undergraduate Program Advisor, Mr. </w:t>
            </w:r>
            <w:r w:rsidR="00E0188A" w:rsidRPr="00E0188A">
              <w:rPr>
                <w:rFonts w:ascii="Times New Roman" w:hAnsi="Times New Roman" w:cs="Times New Roman"/>
                <w:sz w:val="24"/>
                <w:szCs w:val="24"/>
              </w:rPr>
              <w:t>Marlon McPhatter</w:t>
            </w:r>
            <w:r w:rsidR="00E018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hyperlink r:id="rId22" w:history="1">
              <w:r w:rsidR="00E0188A" w:rsidRPr="00E018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ugrad-advisingsm@fsu.edu</w:t>
              </w:r>
            </w:hyperlink>
            <w:r w:rsidR="00E0188A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7C274E" w:rsidTr="007E3FBF">
        <w:trPr>
          <w:trHeight w:val="576"/>
        </w:trPr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274E" w:rsidRPr="00C469CE" w:rsidRDefault="007C274E" w:rsidP="00310F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2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274E" w:rsidRPr="003F7153" w:rsidRDefault="007C274E" w:rsidP="003F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Office: Tully Room 1013</w:t>
            </w:r>
          </w:p>
        </w:tc>
      </w:tr>
      <w:tr w:rsidR="00E0188A" w:rsidTr="007E3FBF">
        <w:trPr>
          <w:trHeight w:val="576"/>
        </w:trPr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88A" w:rsidRPr="00C469CE" w:rsidRDefault="00E0188A" w:rsidP="00310F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2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88A" w:rsidRPr="003F7153" w:rsidRDefault="003F7153" w:rsidP="003F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53">
              <w:rPr>
                <w:rFonts w:ascii="Times New Roman" w:hAnsi="Times New Roman" w:cs="Times New Roman"/>
                <w:sz w:val="24"/>
                <w:szCs w:val="24"/>
              </w:rPr>
              <w:t>Office 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[850]</w:t>
            </w:r>
            <w:r w:rsidRPr="003F7153">
              <w:rPr>
                <w:rFonts w:ascii="Times New Roman" w:hAnsi="Times New Roman" w:cs="Times New Roman"/>
                <w:sz w:val="24"/>
                <w:szCs w:val="24"/>
              </w:rPr>
              <w:t xml:space="preserve"> 645-7692</w:t>
            </w:r>
          </w:p>
        </w:tc>
      </w:tr>
      <w:tr w:rsidR="007E3FBF" w:rsidTr="000A3F3E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3FBF" w:rsidRPr="003F7153" w:rsidRDefault="007E3FBF" w:rsidP="003F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BF" w:rsidTr="007D0B6D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3FBF" w:rsidRPr="003F7153" w:rsidRDefault="007E3FBF" w:rsidP="0034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 ne</w:t>
            </w:r>
            <w:r w:rsidR="004478EA">
              <w:rPr>
                <w:rFonts w:ascii="Times New Roman" w:hAnsi="Times New Roman" w:cs="Times New Roman"/>
                <w:sz w:val="24"/>
                <w:szCs w:val="24"/>
              </w:rPr>
              <w:t xml:space="preserve">ed to become familiar with </w:t>
            </w:r>
            <w:r w:rsidR="00342B86">
              <w:rPr>
                <w:rFonts w:ascii="Times New Roman" w:hAnsi="Times New Roman" w:cs="Times New Roman"/>
                <w:sz w:val="24"/>
                <w:szCs w:val="24"/>
              </w:rPr>
              <w:t xml:space="preserve">The Family </w:t>
            </w:r>
            <w:r w:rsidR="004478EA">
              <w:rPr>
                <w:rFonts w:ascii="Times New Roman" w:hAnsi="Times New Roman" w:cs="Times New Roman"/>
                <w:sz w:val="24"/>
                <w:szCs w:val="24"/>
              </w:rPr>
              <w:t>Educational Rights and Privacy Act [FERPA]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FBF" w:rsidTr="00904DD5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3FBF" w:rsidRPr="003F7153" w:rsidRDefault="00342B86" w:rsidP="003F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r w:rsidR="007D33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hyperlink r:id="rId23" w:history="1">
              <w:r w:rsidRPr="00342B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http://registrar.fsu.edu/ferpa/</w:t>
              </w:r>
            </w:hyperlink>
          </w:p>
        </w:tc>
      </w:tr>
      <w:tr w:rsidR="00DC2204" w:rsidTr="00904DD5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C2204" w:rsidRPr="00C469CE" w:rsidRDefault="00DC2204" w:rsidP="003F71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OR</w:t>
            </w:r>
            <w:r>
              <w:t xml:space="preserve"> </w:t>
            </w:r>
            <w:r w:rsidR="007D33E8"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r w:rsidR="007D33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hyperlink r:id="rId24" w:history="1">
              <w:r w:rsidRPr="008723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http://fsu.edu/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FERPA → FERPA Information Home</w:t>
            </w:r>
          </w:p>
        </w:tc>
      </w:tr>
      <w:tr w:rsidR="007E3FBF" w:rsidTr="00625A96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thickThinSmallGap" w:sz="24" w:space="0" w:color="auto"/>
            </w:tcBorders>
            <w:vAlign w:val="center"/>
          </w:tcPr>
          <w:p w:rsidR="007E3FBF" w:rsidRPr="001751D9" w:rsidRDefault="00342B86" w:rsidP="0017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ebdings" w:char="F069"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751D9">
              <w:rPr>
                <w:rFonts w:ascii="Times New Roman" w:hAnsi="Times New Roman" w:cs="Times New Roman"/>
                <w:sz w:val="24"/>
                <w:szCs w:val="24"/>
              </w:rPr>
              <w:t>It is about the privacy of students’ educational records.</w:t>
            </w:r>
          </w:p>
        </w:tc>
      </w:tr>
    </w:tbl>
    <w:p w:rsidR="00B07C67" w:rsidRDefault="00B07C67" w:rsidP="00241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984" w:rsidRDefault="00F63984" w:rsidP="00241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984" w:rsidRDefault="00F63984" w:rsidP="00241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6237" w:rsidRDefault="00DE6237" w:rsidP="00241601">
      <w:pPr>
        <w:spacing w:line="240" w:lineRule="auto"/>
        <w:rPr>
          <w:rFonts w:ascii="Georgia" w:hAnsi="Georgia"/>
          <w:color w:val="4A442A" w:themeColor="background2" w:themeShade="40"/>
          <w:sz w:val="18"/>
          <w:szCs w:val="18"/>
        </w:rPr>
      </w:pPr>
    </w:p>
    <w:p w:rsidR="00B3257C" w:rsidRDefault="00B3257C" w:rsidP="00241601">
      <w:pPr>
        <w:spacing w:line="240" w:lineRule="auto"/>
        <w:rPr>
          <w:rFonts w:ascii="Georgia" w:hAnsi="Georgia"/>
          <w:color w:val="4A442A" w:themeColor="background2" w:themeShade="40"/>
          <w:sz w:val="18"/>
          <w:szCs w:val="18"/>
        </w:rPr>
      </w:pPr>
    </w:p>
    <w:p w:rsidR="00B3257C" w:rsidRDefault="00B3257C" w:rsidP="00241601">
      <w:pPr>
        <w:spacing w:line="240" w:lineRule="auto"/>
        <w:rPr>
          <w:rFonts w:ascii="Georgia" w:hAnsi="Georgia"/>
          <w:color w:val="4A442A" w:themeColor="background2" w:themeShade="40"/>
          <w:sz w:val="18"/>
          <w:szCs w:val="18"/>
        </w:rPr>
      </w:pPr>
    </w:p>
    <w:p w:rsidR="00B3257C" w:rsidRDefault="00B3257C" w:rsidP="00241601">
      <w:pPr>
        <w:spacing w:line="240" w:lineRule="auto"/>
        <w:rPr>
          <w:rFonts w:ascii="Georgia" w:hAnsi="Georgia"/>
          <w:color w:val="BFBFBF" w:themeColor="background1" w:themeShade="BF"/>
          <w:sz w:val="18"/>
          <w:szCs w:val="18"/>
        </w:rPr>
      </w:pPr>
    </w:p>
    <w:p w:rsidR="00DE6237" w:rsidRDefault="00DE6237" w:rsidP="00241601">
      <w:pPr>
        <w:spacing w:line="240" w:lineRule="auto"/>
        <w:rPr>
          <w:rFonts w:ascii="Georgia" w:hAnsi="Georgia"/>
          <w:color w:val="BFBFBF" w:themeColor="background1" w:themeShade="BF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420"/>
        <w:gridCol w:w="4788"/>
      </w:tblGrid>
      <w:tr w:rsidR="00B07C67" w:rsidTr="000517AD">
        <w:trPr>
          <w:trHeight w:val="576"/>
        </w:trPr>
        <w:tc>
          <w:tcPr>
            <w:tcW w:w="4788" w:type="dxa"/>
            <w:gridSpan w:val="2"/>
            <w:tcBorders>
              <w:top w:val="thinThickSmallGap" w:sz="24" w:space="0" w:color="auto"/>
            </w:tcBorders>
            <w:vAlign w:val="center"/>
          </w:tcPr>
          <w:p w:rsidR="00B07C67" w:rsidRPr="00CC2379" w:rsidRDefault="00B07C67" w:rsidP="00D95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E1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  <w:r w:rsidRPr="00CC2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64C">
              <w:rPr>
                <w:rFonts w:ascii="Times New Roman" w:hAnsi="Times New Roman" w:cs="Times New Roman"/>
                <w:b/>
                <w:sz w:val="28"/>
                <w:szCs w:val="24"/>
              </w:rPr>
              <w:t>D</w:t>
            </w:r>
            <w:r w:rsidRPr="00CC3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EVELOP </w:t>
            </w:r>
            <w:r w:rsidRPr="00CC364C">
              <w:rPr>
                <w:rFonts w:ascii="Times New Roman" w:hAnsi="Times New Roman" w:cs="Times New Roman"/>
                <w:b/>
                <w:sz w:val="28"/>
                <w:szCs w:val="24"/>
              </w:rPr>
              <w:t>Y</w:t>
            </w:r>
            <w:r w:rsidRPr="00CC3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 </w:t>
            </w:r>
            <w:r w:rsidRPr="00CC364C">
              <w:rPr>
                <w:rFonts w:ascii="Times New Roman" w:hAnsi="Times New Roman" w:cs="Times New Roman"/>
                <w:b/>
                <w:sz w:val="28"/>
                <w:szCs w:val="24"/>
              </w:rPr>
              <w:t>C</w:t>
            </w:r>
            <w:r w:rsidRPr="00CC3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LASS </w:t>
            </w:r>
            <w:r w:rsidRPr="00CC364C">
              <w:rPr>
                <w:rFonts w:ascii="Times New Roman" w:hAnsi="Times New Roman" w:cs="Times New Roman"/>
                <w:b/>
                <w:sz w:val="28"/>
                <w:szCs w:val="24"/>
              </w:rPr>
              <w:t>P</w:t>
            </w:r>
            <w:r w:rsidRPr="00CC364C">
              <w:rPr>
                <w:rFonts w:ascii="Times New Roman" w:hAnsi="Times New Roman" w:cs="Times New Roman"/>
                <w:b/>
                <w:sz w:val="24"/>
                <w:szCs w:val="24"/>
              </w:rPr>
              <w:t>LAN</w:t>
            </w:r>
          </w:p>
        </w:tc>
        <w:tc>
          <w:tcPr>
            <w:tcW w:w="4788" w:type="dxa"/>
            <w:tcBorders>
              <w:top w:val="thinThickSmallGap" w:sz="24" w:space="0" w:color="auto"/>
            </w:tcBorders>
            <w:vAlign w:val="center"/>
          </w:tcPr>
          <w:p w:rsidR="00B07C67" w:rsidRDefault="000517AD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A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6A64F3B6" wp14:editId="3DE676B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40640</wp:posOffset>
                  </wp:positionV>
                  <wp:extent cx="1844040" cy="635000"/>
                  <wp:effectExtent l="0" t="0" r="3810" b="0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7C67" w:rsidRPr="00CC2379" w:rsidTr="0035330A">
        <w:trPr>
          <w:trHeight w:val="576"/>
        </w:trPr>
        <w:tc>
          <w:tcPr>
            <w:tcW w:w="4788" w:type="dxa"/>
            <w:gridSpan w:val="2"/>
            <w:tcBorders>
              <w:bottom w:val="dashSmallGap" w:sz="4" w:space="0" w:color="auto"/>
            </w:tcBorders>
            <w:vAlign w:val="center"/>
          </w:tcPr>
          <w:p w:rsidR="00B07C67" w:rsidRPr="00CC2379" w:rsidRDefault="00B07C67" w:rsidP="00D95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dashSmallGap" w:sz="4" w:space="0" w:color="auto"/>
            </w:tcBorders>
            <w:vAlign w:val="center"/>
          </w:tcPr>
          <w:p w:rsidR="00B07C67" w:rsidRPr="00CC2379" w:rsidRDefault="00B07C67" w:rsidP="00D95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C67" w:rsidTr="0035330A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need to check A Guide to Teaching &amp; Learning Practices</w:t>
            </w:r>
            <w:r w:rsidR="00B57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C67" w:rsidTr="0035330A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6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hyperlink r:id="rId26" w:history="1">
              <w:r w:rsidR="006325D1" w:rsidRPr="00FC3E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http://distance.fsu.edu/instructors/instruction-fsu-guide-teaching-learning-practices</w:t>
              </w:r>
            </w:hyperlink>
            <w:r w:rsidR="00CD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C67" w:rsidTr="0035330A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6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7D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5D1"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r w:rsidR="006325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hyperlink r:id="rId27" w:history="1">
              <w:r w:rsidR="006325D1" w:rsidRPr="008723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http://fsu.edu/</w:t>
              </w:r>
            </w:hyperlink>
            <w:r w:rsidR="006325D1">
              <w:rPr>
                <w:rFonts w:ascii="Times New Roman" w:hAnsi="Times New Roman" w:cs="Times New Roman"/>
                <w:sz w:val="24"/>
                <w:szCs w:val="24"/>
              </w:rPr>
              <w:t xml:space="preserve"> → Office of Distance Learning [ODL] → Instructors → Instructional Strategies → INSTRUCTION AT FSU </w:t>
            </w:r>
            <w:r w:rsidR="006325D1" w:rsidRPr="00260C94">
              <w:rPr>
                <w:rFonts w:ascii="Times New Roman" w:hAnsi="Times New Roman" w:cs="Times New Roman"/>
                <w:sz w:val="24"/>
                <w:szCs w:val="24"/>
              </w:rPr>
              <w:t>[Click the picture on right side of Web page]</w:t>
            </w:r>
          </w:p>
        </w:tc>
      </w:tr>
      <w:tr w:rsidR="00B07C67" w:rsidTr="0035330A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ebdings" w:char="F06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will find very important teaching resources from COURSE PLANNING to LESSON DELIVERY</w:t>
            </w:r>
            <w:r w:rsidR="007A5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C67" w:rsidTr="00EA509F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67" w:rsidTr="000D4CC8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may </w:t>
            </w:r>
            <w:r w:rsidR="00CB3DE8">
              <w:rPr>
                <w:rFonts w:ascii="Times New Roman" w:hAnsi="Times New Roman" w:cs="Times New Roman"/>
                <w:sz w:val="24"/>
                <w:szCs w:val="24"/>
              </w:rPr>
              <w:t xml:space="preserve">plan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attend Program for Instructional Excellence [PIE] 2013 Fall Workshops</w:t>
            </w:r>
            <w:r w:rsidR="00CB3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C67" w:rsidTr="00347641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Basics of Teaching @ FSU – “Teaching 101: Setting the stage for Success”</w:t>
            </w:r>
          </w:p>
        </w:tc>
      </w:tr>
      <w:tr w:rsidR="00B07C67" w:rsidTr="00347641">
        <w:trPr>
          <w:trHeight w:val="576"/>
        </w:trPr>
        <w:tc>
          <w:tcPr>
            <w:tcW w:w="1368" w:type="dxa"/>
            <w:tcBorders>
              <w:top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11, 2013 [12:00 – 1:00 PM]</w:t>
            </w:r>
          </w:p>
        </w:tc>
      </w:tr>
      <w:tr w:rsidR="00B07C67" w:rsidTr="00347641">
        <w:trPr>
          <w:trHeight w:val="576"/>
        </w:trPr>
        <w:tc>
          <w:tcPr>
            <w:tcW w:w="1368" w:type="dxa"/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Scholars Commons, Strozier Library [Basement]</w:t>
            </w:r>
          </w:p>
        </w:tc>
      </w:tr>
      <w:tr w:rsidR="00B07C67" w:rsidTr="00347641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“Bringing Out the Best in Your Students”</w:t>
            </w:r>
          </w:p>
        </w:tc>
      </w:tr>
      <w:tr w:rsidR="00B07C67" w:rsidTr="00347641">
        <w:trPr>
          <w:trHeight w:val="576"/>
        </w:trPr>
        <w:tc>
          <w:tcPr>
            <w:tcW w:w="1368" w:type="dxa"/>
            <w:tcBorders>
              <w:top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17, 2013 [12:00 – 1:00 PM]</w:t>
            </w:r>
          </w:p>
        </w:tc>
      </w:tr>
      <w:tr w:rsidR="00B07C67" w:rsidTr="00347641">
        <w:trPr>
          <w:trHeight w:val="576"/>
        </w:trPr>
        <w:tc>
          <w:tcPr>
            <w:tcW w:w="1368" w:type="dxa"/>
            <w:tcBorders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Scholars Commons, Strozier Library [Basement]</w:t>
            </w:r>
          </w:p>
        </w:tc>
      </w:tr>
      <w:tr w:rsidR="00B07C67" w:rsidTr="00347641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“Basic of Teaching @ FSU – “Planning Class Activities”</w:t>
            </w:r>
          </w:p>
        </w:tc>
      </w:tr>
      <w:tr w:rsidR="00B07C67" w:rsidTr="00347641">
        <w:trPr>
          <w:trHeight w:val="576"/>
        </w:trPr>
        <w:tc>
          <w:tcPr>
            <w:tcW w:w="1368" w:type="dxa"/>
            <w:tcBorders>
              <w:top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15, 2013 [12:00 – 1:00 PM]</w:t>
            </w:r>
          </w:p>
        </w:tc>
      </w:tr>
      <w:tr w:rsidR="00B07C67" w:rsidTr="00347641">
        <w:trPr>
          <w:trHeight w:val="576"/>
        </w:trPr>
        <w:tc>
          <w:tcPr>
            <w:tcW w:w="1368" w:type="dxa"/>
            <w:tcBorders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Scholars Commons, Strozier Library [Basement]</w:t>
            </w:r>
          </w:p>
        </w:tc>
      </w:tr>
      <w:tr w:rsidR="00B07C67" w:rsidTr="00347641">
        <w:trPr>
          <w:trHeight w:val="576"/>
        </w:trPr>
        <w:tc>
          <w:tcPr>
            <w:tcW w:w="95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“Basic of Teaching @ FSU – “Student Assessment and Course Evaluation”</w:t>
            </w:r>
          </w:p>
        </w:tc>
      </w:tr>
      <w:tr w:rsidR="00B07C67" w:rsidTr="005C500E">
        <w:trPr>
          <w:trHeight w:val="576"/>
        </w:trPr>
        <w:tc>
          <w:tcPr>
            <w:tcW w:w="1368" w:type="dxa"/>
            <w:tcBorders>
              <w:top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6, 2013 [12:00 – 1:00 PM]</w:t>
            </w:r>
          </w:p>
        </w:tc>
      </w:tr>
      <w:tr w:rsidR="00B07C67" w:rsidTr="005C500E">
        <w:trPr>
          <w:trHeight w:val="576"/>
        </w:trPr>
        <w:tc>
          <w:tcPr>
            <w:tcW w:w="1368" w:type="dxa"/>
            <w:tcBorders>
              <w:bottom w:val="thickThinSmallGap" w:sz="2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"/>
            <w:tcBorders>
              <w:top w:val="dashSmallGap" w:sz="4" w:space="0" w:color="auto"/>
              <w:bottom w:val="thickThinSmallGap" w:sz="24" w:space="0" w:color="auto"/>
            </w:tcBorders>
            <w:vAlign w:val="center"/>
          </w:tcPr>
          <w:p w:rsidR="00B07C67" w:rsidRDefault="00B07C67" w:rsidP="00D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Scholars Commons, Strozier Library [Basement]</w:t>
            </w:r>
          </w:p>
        </w:tc>
      </w:tr>
    </w:tbl>
    <w:p w:rsidR="00B07C67" w:rsidRDefault="00B07C67" w:rsidP="00241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7AB" w:rsidRDefault="00AD77AB" w:rsidP="00241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068"/>
      </w:tblGrid>
      <w:tr w:rsidR="006367CA" w:rsidTr="00F1660C">
        <w:trPr>
          <w:trHeight w:val="576"/>
        </w:trPr>
        <w:tc>
          <w:tcPr>
            <w:tcW w:w="5508" w:type="dxa"/>
            <w:tcBorders>
              <w:top w:val="thinThickSmallGap" w:sz="24" w:space="0" w:color="auto"/>
            </w:tcBorders>
            <w:vAlign w:val="center"/>
          </w:tcPr>
          <w:p w:rsidR="006367CA" w:rsidRPr="00CC2379" w:rsidRDefault="00E968BE" w:rsidP="0005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6367CA" w:rsidRPr="00C814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6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67CA" w:rsidRPr="0030021E">
              <w:rPr>
                <w:rFonts w:ascii="Times New Roman" w:hAnsi="Times New Roman" w:cs="Times New Roman"/>
                <w:b/>
                <w:sz w:val="28"/>
                <w:szCs w:val="24"/>
              </w:rPr>
              <w:t>B</w:t>
            </w:r>
            <w:r w:rsidR="006367CA" w:rsidRPr="0030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6367CA" w:rsidRPr="0030021E">
              <w:rPr>
                <w:rFonts w:ascii="Times New Roman" w:hAnsi="Times New Roman" w:cs="Times New Roman"/>
                <w:b/>
                <w:sz w:val="28"/>
                <w:szCs w:val="24"/>
              </w:rPr>
              <w:t>P</w:t>
            </w:r>
            <w:r w:rsidR="006367CA" w:rsidRPr="0030021E">
              <w:rPr>
                <w:rFonts w:ascii="Times New Roman" w:hAnsi="Times New Roman" w:cs="Times New Roman"/>
                <w:b/>
                <w:sz w:val="24"/>
                <w:szCs w:val="24"/>
              </w:rPr>
              <w:t>REPARED</w:t>
            </w:r>
            <w:r w:rsidR="00F73708" w:rsidRPr="003002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068" w:type="dxa"/>
            <w:vMerge w:val="restart"/>
            <w:tcBorders>
              <w:top w:val="thinThickSmallGap" w:sz="24" w:space="0" w:color="auto"/>
              <w:bottom w:val="dashSmallGap" w:sz="4" w:space="0" w:color="auto"/>
            </w:tcBorders>
            <w:vAlign w:val="center"/>
          </w:tcPr>
          <w:p w:rsidR="006367CA" w:rsidRDefault="00097607" w:rsidP="0005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0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56B997C" wp14:editId="6BEC256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-27940</wp:posOffset>
                      </wp:positionV>
                      <wp:extent cx="1716405" cy="1069340"/>
                      <wp:effectExtent l="0" t="0" r="0" b="0"/>
                      <wp:wrapNone/>
                      <wp:docPr id="7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6405" cy="1069340"/>
                                <a:chOff x="0" y="4"/>
                                <a:chExt cx="3461056" cy="2137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 descr="http://2.bp.blogspot.com/-tBzDBBsfKVg/UXZbpP5f6lI/AAAAAAAADDM/x6t_EFBmPEU/s1600/AreYouPrepared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23426"/>
                                  <a:ext cx="2438400" cy="15138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 descr="http://users.manchester.edu/Student/WKStarnes/LitTech340/clipboard-checklist-pencil-icon_display.pn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60857" y="4"/>
                                  <a:ext cx="1600199" cy="16002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2.55pt;margin-top:-2.2pt;width:135.15pt;height:84.2pt;z-index:251664384;mso-width-relative:margin;mso-height-relative:margin" coordorigin="" coordsize="34610,213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">
                      <v:shape id="Picture 8" o:spid="_x0000_s1027" type="#_x0000_t75" alt="http://2.bp.blogspot.com/-tBzDBBsfKVg/UXZbpP5f6lI/AAAAAAAADDM/x6t_EFBmPEU/s1600/AreYouPrepared.jpg" href="http://www.google.com/url?sa=i&amp;rct=j&amp;q=&amp;esrc=s&amp;frm=1&amp;source=images&amp;cd=&amp;cad=rja&amp;docid=IwEpiPktSVC79M&amp;tbnid=JnHwyWiwtPgL8M:&amp;ved=0CAUQjRw&amp;url=http://www.beloudbeyou.com/2013/04/mama-diary-be-prepared.html&amp;ei=0XUNUtfyGoLk8gSuyICYBA&amp;psig=AFQjCNG4cEUcoBhYe3s3c1nPvhBlN5oI4A&amp;ust=1376700222613298" style="position:absolute;top:6234;width:24384;height:15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y+2e/AAAA2gAAAA8AAABkcnMvZG93bnJldi54bWxET82KwjAQvgu+Qxhhb5oqom41iiwIsuLB&#10;ug8wNGMb20xKk227b785CB4/vv/dYbC16Kj1xrGC+SwBQZw7bbhQ8HM/TTcgfEDWWDsmBX/k4bAf&#10;j3aYatfzjbosFCKGsE9RQRlCk0rp85Is+plriCP3cK3FEGFbSN1iH8NtLRdJspIWDceGEhv6Kimv&#10;sl+roLrQc/m9Pp50Xn121+vCuHtvlPqYDMctiEBDeItf7rNWELfGK/EGyP0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svtnvwAAANoAAAAPAAAAAAAAAAAAAAAAAJ8CAABk&#10;cnMvZG93bnJldi54bWxQSwUGAAAAAAQABAD3AAAAiwMAAAAA&#10;" o:button="t">
                        <v:fill o:detectmouseclick="t"/>
                        <v:imagedata r:id="rId32" o:title="AreYouPrepared"/>
                      </v:shape>
                      <v:shape id="Picture 9" o:spid="_x0000_s1028" type="#_x0000_t75" alt="http://users.manchester.edu/Student/WKStarnes/LitTech340/clipboard-checklist-pencil-icon_display.png" href="http://www.google.com/url?sa=i&amp;rct=j&amp;q=&amp;esrc=s&amp;frm=1&amp;source=images&amp;cd=&amp;cad=rja&amp;docid=WwnZ6-p0iNThQM&amp;tbnid=WmZLlMwhlHdIpM:&amp;ved=0CAUQjRw&amp;url=http://users.manchester.edu/Student/WKStarnes/LitTech340/Prereading.htm&amp;ei=NHYNUqqwJYmK9QSzroGYDw&amp;psig=AFQjCNHjznPNE2bLKtXMZjAIpmG7TiA6Yg&amp;ust=1376700034433769" style="position:absolute;left:18608;width:16002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u/TrBAAAA2gAAAA8AAABkcnMvZG93bnJldi54bWxEj1FrwkAQhN8L/odjC77VSwtaTT1FBEWf&#10;JOoPWHJrEprbi7ltkv77niD0cZiZb5jlenC16qgNlWcD75MEFHHubcWFgetl9zYHFQTZYu2ZDPxS&#10;gPVq9LLE1PqeM+rOUqgI4ZCigVKkSbUOeUkOw8Q3xNG7+dahRNkW2rbYR7ir9UeSzLTDiuNCiQ1t&#10;S8q/zz/OgDR7Pb8fj/vp7uS7Pqvl8JktjBm/DpsvUEKD/Ief7YM1sIDHlXgD9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u/TrBAAAA2gAAAA8AAAAAAAAAAAAAAAAAnwIA&#10;AGRycy9kb3ducmV2LnhtbFBLBQYAAAAABAAEAPcAAACNAwAAAAA=&#10;" o:button="t">
                        <v:fill o:detectmouseclick="t"/>
                        <v:imagedata r:id="rId33" o:title="clipboard-checklist-pencil-icon_display"/>
                      </v:shape>
                    </v:group>
                  </w:pict>
                </mc:Fallback>
              </mc:AlternateContent>
            </w:r>
          </w:p>
        </w:tc>
      </w:tr>
      <w:tr w:rsidR="006367CA" w:rsidTr="00F1660C">
        <w:trPr>
          <w:trHeight w:val="576"/>
        </w:trPr>
        <w:tc>
          <w:tcPr>
            <w:tcW w:w="5508" w:type="dxa"/>
            <w:tcBorders>
              <w:bottom w:val="dashSmallGap" w:sz="4" w:space="0" w:color="auto"/>
            </w:tcBorders>
            <w:vAlign w:val="center"/>
          </w:tcPr>
          <w:p w:rsidR="006367CA" w:rsidRPr="00CC2379" w:rsidRDefault="006367CA" w:rsidP="0005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vMerge/>
            <w:tcBorders>
              <w:top w:val="dashSmallGap" w:sz="4" w:space="0" w:color="auto"/>
            </w:tcBorders>
            <w:vAlign w:val="center"/>
          </w:tcPr>
          <w:p w:rsidR="006367CA" w:rsidRPr="00CC2379" w:rsidRDefault="006367CA" w:rsidP="0005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7CA" w:rsidTr="00F1660C">
        <w:trPr>
          <w:trHeight w:val="576"/>
        </w:trPr>
        <w:tc>
          <w:tcPr>
            <w:tcW w:w="9576" w:type="dxa"/>
            <w:gridSpan w:val="2"/>
            <w:tcBorders>
              <w:bottom w:val="dashSmallGap" w:sz="4" w:space="0" w:color="auto"/>
            </w:tcBorders>
            <w:vAlign w:val="center"/>
          </w:tcPr>
          <w:p w:rsidR="006367CA" w:rsidRDefault="006367CA" w:rsidP="0005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328" w:rsidRPr="0030021E">
              <w:rPr>
                <w:rFonts w:ascii="Times New Roman" w:hAnsi="Times New Roman" w:cs="Times New Roman"/>
                <w:sz w:val="28"/>
                <w:szCs w:val="24"/>
              </w:rPr>
              <w:t>Course Syllabus</w:t>
            </w:r>
          </w:p>
        </w:tc>
      </w:tr>
      <w:tr w:rsidR="006367CA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77AB" w:rsidRPr="00AD77AB" w:rsidRDefault="004D1328" w:rsidP="00AD77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ebdings" w:char="F069"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Please ask your major academic advisor, course supervisor, and/or experienced TAs to </w:t>
            </w:r>
            <w:r w:rsidR="00E164D1">
              <w:rPr>
                <w:rFonts w:ascii="Times New Roman" w:hAnsi="Times New Roman" w:cs="Times New Roman"/>
                <w:sz w:val="28"/>
                <w:szCs w:val="24"/>
              </w:rPr>
              <w:t xml:space="preserve">review and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proofread your course syllabus because it is not a good idea for you to change your course syllabus during the semester. </w:t>
            </w:r>
            <w:r w:rsidR="00AD77AB">
              <w:rPr>
                <w:rFonts w:ascii="Times New Roman" w:hAnsi="Times New Roman" w:cs="Times New Roman"/>
                <w:sz w:val="28"/>
                <w:szCs w:val="24"/>
              </w:rPr>
              <w:t>Please use the required formatted template [i.e., Fall 2013 COE syllabus Template]</w:t>
            </w:r>
            <w:r w:rsidR="008B210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AD77A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B60B0">
              <w:rPr>
                <w:rFonts w:ascii="Times New Roman" w:hAnsi="Times New Roman" w:cs="Times New Roman"/>
                <w:sz w:val="28"/>
                <w:szCs w:val="24"/>
              </w:rPr>
              <w:t>“</w:t>
            </w:r>
            <w:r w:rsidR="00EB5B83">
              <w:rPr>
                <w:rFonts w:ascii="Times New Roman" w:hAnsi="Times New Roman" w:cs="Times New Roman"/>
                <w:sz w:val="28"/>
                <w:szCs w:val="24"/>
              </w:rPr>
              <w:t>It is an important CONTRACT with your students</w:t>
            </w:r>
            <w:r w:rsidR="00EB60B0">
              <w:rPr>
                <w:rFonts w:ascii="Times New Roman" w:hAnsi="Times New Roman" w:cs="Times New Roman"/>
                <w:sz w:val="28"/>
                <w:szCs w:val="24"/>
              </w:rPr>
              <w:t>.”</w:t>
            </w:r>
            <w:r w:rsidR="00AD77A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6367CA" w:rsidTr="00F425BB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601C" w:rsidRPr="00C469CE" w:rsidRDefault="0048601C" w:rsidP="000517A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C0100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Default="002C0100" w:rsidP="002C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Course</w:t>
            </w:r>
            <w:r w:rsidRPr="0030021E">
              <w:rPr>
                <w:rFonts w:ascii="Times New Roman" w:hAnsi="Times New Roman" w:cs="Times New Roman"/>
                <w:sz w:val="28"/>
                <w:szCs w:val="24"/>
              </w:rPr>
              <w:t xml:space="preserve"> Policy</w:t>
            </w:r>
          </w:p>
        </w:tc>
      </w:tr>
      <w:tr w:rsidR="002C0100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Pr="00B21EC7" w:rsidRDefault="002C0100" w:rsidP="00A964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ebdings" w:char="F069"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It can be really helpful to make specific and detailed class policies on the syllabus (e.g., attendance, late work, missed exams, grading, </w:t>
            </w:r>
            <w:r w:rsidR="00A964A4">
              <w:rPr>
                <w:rFonts w:ascii="Times New Roman" w:hAnsi="Times New Roman" w:cs="Times New Roman"/>
                <w:sz w:val="28"/>
                <w:szCs w:val="24"/>
              </w:rPr>
              <w:t>a fair share of the group work</w:t>
            </w:r>
            <w:r w:rsidR="006675A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and so on) and very clearly highlight the policy multiple times throughout the semester. “Be clear that it is strict</w:t>
            </w:r>
            <w:r w:rsidR="00771719">
              <w:rPr>
                <w:rFonts w:ascii="Times New Roman" w:hAnsi="Times New Roman" w:cs="Times New Roman"/>
                <w:sz w:val="28"/>
                <w:szCs w:val="24"/>
              </w:rPr>
              <w:t xml:space="preserve"> and consistent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!”</w:t>
            </w:r>
          </w:p>
        </w:tc>
      </w:tr>
      <w:tr w:rsidR="002C0100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Pr="00C469CE" w:rsidRDefault="002C0100" w:rsidP="001A1C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C0100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Pr="00C469CE" w:rsidRDefault="002C0100" w:rsidP="001A1C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Cou</w:t>
            </w:r>
            <w:r w:rsidR="00C20B39">
              <w:rPr>
                <w:rFonts w:ascii="Times New Roman" w:hAnsi="Times New Roman" w:cs="Times New Roman"/>
                <w:sz w:val="28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se Evaluation</w:t>
            </w:r>
          </w:p>
        </w:tc>
      </w:tr>
      <w:tr w:rsidR="002C0100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Pr="001A1CC7" w:rsidRDefault="002C0100" w:rsidP="001A1C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ebdings" w:char="F069"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Plan your midterm course evaluation. It is a wonderful tool to diagnose what’s working well, what isn’t and what your students feel needs improvement and changes about the class, the material, and your teaching. </w:t>
            </w:r>
            <w:r w:rsidR="003C02F6">
              <w:rPr>
                <w:rFonts w:ascii="Times New Roman" w:hAnsi="Times New Roman" w:cs="Times New Roman"/>
                <w:sz w:val="28"/>
                <w:szCs w:val="24"/>
              </w:rPr>
              <w:t>Open-ended questions are highly recommended</w:t>
            </w:r>
            <w:r w:rsidR="00D80552">
              <w:rPr>
                <w:rFonts w:ascii="Times New Roman" w:hAnsi="Times New Roman" w:cs="Times New Roman"/>
                <w:sz w:val="28"/>
                <w:szCs w:val="24"/>
              </w:rPr>
              <w:t xml:space="preserve"> to receive specific course </w:t>
            </w:r>
            <w:r w:rsidR="005430A1">
              <w:rPr>
                <w:rFonts w:ascii="Times New Roman" w:hAnsi="Times New Roman" w:cs="Times New Roman"/>
                <w:sz w:val="28"/>
                <w:szCs w:val="24"/>
              </w:rPr>
              <w:t>evaluation</w:t>
            </w:r>
            <w:r w:rsidR="003C02F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There is still enough time to make some essential changes. “Better late than never!”</w:t>
            </w:r>
          </w:p>
        </w:tc>
      </w:tr>
      <w:tr w:rsidR="002C0100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Default="00D153DB" w:rsidP="002C010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hyperlink r:id="rId34" w:history="1">
              <w:r w:rsidRPr="00486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http://distance.fsu.edu/instructors/evaluating-courses-and-methods</w:t>
              </w:r>
            </w:hyperlink>
            <w:r w:rsidR="002C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100" w:rsidRPr="007A2E89" w:rsidRDefault="002C0100" w:rsidP="00D153D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OR </w:t>
            </w:r>
            <w:r w:rsidR="00D153DB" w:rsidRPr="007A2E89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C4"/>
            </w:r>
            <w:hyperlink r:id="rId35" w:history="1">
              <w:r w:rsidR="00D153DB" w:rsidRPr="008723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http://fsu.edu/</w:t>
              </w:r>
            </w:hyperlink>
            <w:r w:rsidR="00D153DB">
              <w:rPr>
                <w:rFonts w:ascii="Times New Roman" w:hAnsi="Times New Roman" w:cs="Times New Roman"/>
                <w:sz w:val="24"/>
                <w:szCs w:val="24"/>
              </w:rPr>
              <w:t xml:space="preserve"> → ODL → Instructors → Assessment &amp; Test → Evaluation &amp; Courses &amp; Methods</w:t>
            </w:r>
          </w:p>
        </w:tc>
      </w:tr>
      <w:tr w:rsidR="002C0100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Pr="00C469CE" w:rsidRDefault="002C0100" w:rsidP="005C18B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C0100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Pr="003449B2" w:rsidRDefault="002C0100" w:rsidP="002E60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615ED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FE"/>
            </w:r>
            <w:r w:rsidRPr="0034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21E">
              <w:rPr>
                <w:rFonts w:ascii="Times New Roman" w:hAnsi="Times New Roman" w:cs="Times New Roman"/>
                <w:sz w:val="28"/>
                <w:szCs w:val="24"/>
              </w:rPr>
              <w:t xml:space="preserve">Be Professional </w:t>
            </w:r>
          </w:p>
        </w:tc>
      </w:tr>
      <w:tr w:rsidR="002C0100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Pr="003449B2" w:rsidRDefault="002C0100" w:rsidP="00863B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1C3E">
              <w:rPr>
                <w:rFonts w:ascii="Times New Roman" w:hAnsi="Times New Roman" w:cs="Times New Roman"/>
                <w:b/>
                <w:sz w:val="28"/>
                <w:szCs w:val="24"/>
              </w:rPr>
              <w:sym w:font="Webdings" w:char="F069"/>
            </w:r>
            <w:r w:rsidRPr="003449B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63B41">
              <w:rPr>
                <w:rFonts w:ascii="Times New Roman" w:hAnsi="Times New Roman" w:cs="Times New Roman"/>
                <w:sz w:val="28"/>
                <w:szCs w:val="24"/>
              </w:rPr>
              <w:t>B</w:t>
            </w:r>
            <w:r w:rsidR="00C20B39">
              <w:rPr>
                <w:rFonts w:ascii="Times New Roman" w:hAnsi="Times New Roman" w:cs="Times New Roman"/>
                <w:sz w:val="28"/>
                <w:szCs w:val="24"/>
              </w:rPr>
              <w:t>e punctual</w:t>
            </w:r>
            <w:r w:rsidRPr="003449B2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AA38B3">
              <w:rPr>
                <w:rFonts w:ascii="Times New Roman" w:hAnsi="Times New Roman" w:cs="Times New Roman"/>
                <w:sz w:val="28"/>
                <w:szCs w:val="24"/>
              </w:rPr>
              <w:t>m</w:t>
            </w:r>
            <w:r w:rsidR="00FA60BD">
              <w:rPr>
                <w:rFonts w:ascii="Times New Roman" w:hAnsi="Times New Roman" w:cs="Times New Roman"/>
                <w:sz w:val="28"/>
                <w:szCs w:val="24"/>
              </w:rPr>
              <w:t xml:space="preserve">aking notes after each class to </w:t>
            </w:r>
            <w:r w:rsidRPr="003449B2">
              <w:rPr>
                <w:rFonts w:ascii="Times New Roman" w:hAnsi="Times New Roman" w:cs="Times New Roman"/>
                <w:sz w:val="28"/>
                <w:szCs w:val="24"/>
              </w:rPr>
              <w:t xml:space="preserve">improve and update your teaching materials, and even decide what you’re going to wear and make sure it’s neat and clean. These affect how you feel about yourself as a teacher and how students view you.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“</w:t>
            </w:r>
            <w:r w:rsidRPr="003449B2">
              <w:rPr>
                <w:rFonts w:ascii="Times New Roman" w:hAnsi="Times New Roman" w:cs="Times New Roman"/>
                <w:sz w:val="28"/>
                <w:szCs w:val="24"/>
              </w:rPr>
              <w:t xml:space="preserve">Show your students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you are ready!”</w:t>
            </w:r>
          </w:p>
        </w:tc>
      </w:tr>
      <w:tr w:rsidR="002C0100" w:rsidTr="00F425BB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Pr="00C469CE" w:rsidRDefault="002C0100" w:rsidP="000517A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C0100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Pr="00C469CE" w:rsidRDefault="002C0100" w:rsidP="000517A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21E">
              <w:rPr>
                <w:rFonts w:ascii="Times New Roman" w:hAnsi="Times New Roman" w:cs="Times New Roman"/>
                <w:sz w:val="28"/>
                <w:szCs w:val="24"/>
              </w:rPr>
              <w:t>Be Fair</w:t>
            </w:r>
          </w:p>
        </w:tc>
      </w:tr>
      <w:tr w:rsidR="002C0100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Pr="002115A4" w:rsidRDefault="002C0100" w:rsidP="005A6E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ebdings" w:char="F069"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Don’t make exceptions “If I let you do this I have to let everyone…” It is easier to just stay strict</w:t>
            </w:r>
            <w:r w:rsidR="00CF01C8">
              <w:rPr>
                <w:rFonts w:ascii="Times New Roman" w:hAnsi="Times New Roman" w:cs="Times New Roman"/>
                <w:sz w:val="28"/>
                <w:szCs w:val="24"/>
              </w:rPr>
              <w:t xml:space="preserve"> and consistent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In addition, </w:t>
            </w:r>
            <w:r w:rsidR="00CF01C8">
              <w:rPr>
                <w:rFonts w:ascii="Times New Roman" w:hAnsi="Times New Roman" w:cs="Times New Roman"/>
                <w:sz w:val="28"/>
                <w:szCs w:val="24"/>
              </w:rPr>
              <w:t xml:space="preserve">please take an objective position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when you are grading. It is always helpful if you grade s</w:t>
            </w:r>
            <w:r w:rsidR="0066714B">
              <w:rPr>
                <w:rFonts w:ascii="Times New Roman" w:hAnsi="Times New Roman" w:cs="Times New Roman"/>
                <w:sz w:val="28"/>
                <w:szCs w:val="24"/>
              </w:rPr>
              <w:t xml:space="preserve">tudents’ assignments based on a </w:t>
            </w:r>
            <w:r w:rsidR="005A6EBD">
              <w:rPr>
                <w:rFonts w:ascii="Times New Roman" w:hAnsi="Times New Roman" w:cs="Times New Roman"/>
                <w:sz w:val="28"/>
                <w:szCs w:val="24"/>
              </w:rPr>
              <w:t xml:space="preserve">concise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rubric or provide students with reasonable comments.</w:t>
            </w:r>
          </w:p>
        </w:tc>
      </w:tr>
      <w:tr w:rsidR="002C0100" w:rsidTr="00F425BB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Default="002C0100" w:rsidP="000517A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62A2B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2A2B" w:rsidRPr="00C469CE" w:rsidRDefault="00462A2B" w:rsidP="00462A2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21E">
              <w:rPr>
                <w:rFonts w:ascii="Times New Roman" w:hAnsi="Times New Roman" w:cs="Times New Roman"/>
                <w:sz w:val="28"/>
                <w:szCs w:val="24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Passionate</w:t>
            </w:r>
          </w:p>
        </w:tc>
      </w:tr>
      <w:tr w:rsidR="00462A2B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2A2B" w:rsidRPr="00685BEE" w:rsidRDefault="00462A2B" w:rsidP="00871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ebdings" w:char="F069"/>
            </w:r>
            <w:r w:rsidR="00A14696">
              <w:rPr>
                <w:rFonts w:ascii="Times New Roman" w:hAnsi="Times New Roman" w:cs="Times New Roman"/>
                <w:sz w:val="28"/>
                <w:szCs w:val="24"/>
              </w:rPr>
              <w:t xml:space="preserve"> Be passionate and engaging</w:t>
            </w:r>
            <w:r w:rsidR="00685BEE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A14696">
              <w:rPr>
                <w:rFonts w:ascii="Times New Roman" w:hAnsi="Times New Roman" w:cs="Times New Roman"/>
                <w:sz w:val="28"/>
                <w:szCs w:val="24"/>
              </w:rPr>
              <w:t>Make your students feel important – Know you</w:t>
            </w:r>
            <w:r w:rsidR="00664142">
              <w:rPr>
                <w:rFonts w:ascii="Times New Roman" w:hAnsi="Times New Roman" w:cs="Times New Roman"/>
                <w:sz w:val="28"/>
                <w:szCs w:val="24"/>
              </w:rPr>
              <w:t>r</w:t>
            </w:r>
            <w:r w:rsidR="00A14696">
              <w:rPr>
                <w:rFonts w:ascii="Times New Roman" w:hAnsi="Times New Roman" w:cs="Times New Roman"/>
                <w:sz w:val="28"/>
                <w:szCs w:val="24"/>
              </w:rPr>
              <w:t xml:space="preserve"> student names quickly; </w:t>
            </w:r>
            <w:r w:rsidR="00664142">
              <w:rPr>
                <w:rFonts w:ascii="Times New Roman" w:hAnsi="Times New Roman" w:cs="Times New Roman"/>
                <w:sz w:val="28"/>
                <w:szCs w:val="24"/>
              </w:rPr>
              <w:t xml:space="preserve">Be </w:t>
            </w:r>
            <w:r w:rsidR="00A14696" w:rsidRPr="00A14696">
              <w:rPr>
                <w:rFonts w:ascii="Times New Roman" w:hAnsi="Times New Roman" w:cs="Times New Roman"/>
                <w:sz w:val="28"/>
                <w:szCs w:val="24"/>
              </w:rPr>
              <w:t>sincerely committed to advising students</w:t>
            </w:r>
            <w:r w:rsidR="00A14696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="00664142">
              <w:rPr>
                <w:rFonts w:ascii="Times New Roman" w:hAnsi="Times New Roman" w:cs="Times New Roman"/>
                <w:sz w:val="28"/>
                <w:szCs w:val="24"/>
              </w:rPr>
              <w:t xml:space="preserve"> have</w:t>
            </w:r>
            <w:r w:rsidR="00A14696" w:rsidRPr="00A14696">
              <w:rPr>
                <w:rFonts w:ascii="Times New Roman" w:hAnsi="Times New Roman" w:cs="Times New Roman"/>
                <w:sz w:val="28"/>
                <w:szCs w:val="24"/>
              </w:rPr>
              <w:t xml:space="preserve"> a strong sense of responsibility to support students</w:t>
            </w:r>
            <w:r w:rsidR="000534E9">
              <w:rPr>
                <w:rFonts w:ascii="Times New Roman" w:hAnsi="Times New Roman" w:cs="Times New Roman"/>
                <w:sz w:val="28"/>
                <w:szCs w:val="24"/>
              </w:rPr>
              <w:t>; and</w:t>
            </w:r>
            <w:r w:rsidR="00A146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534E9">
              <w:rPr>
                <w:rFonts w:ascii="Times New Roman" w:hAnsi="Times New Roman" w:cs="Times New Roman"/>
                <w:sz w:val="28"/>
                <w:szCs w:val="24"/>
              </w:rPr>
              <w:t>encourage them</w:t>
            </w:r>
            <w:r w:rsidR="000534E9" w:rsidRPr="000534E9">
              <w:rPr>
                <w:rFonts w:ascii="Times New Roman" w:hAnsi="Times New Roman" w:cs="Times New Roman"/>
                <w:sz w:val="28"/>
                <w:szCs w:val="24"/>
              </w:rPr>
              <w:t xml:space="preserve"> to </w:t>
            </w:r>
            <w:r w:rsidR="000534E9">
              <w:rPr>
                <w:rFonts w:ascii="Times New Roman" w:hAnsi="Times New Roman" w:cs="Times New Roman"/>
                <w:sz w:val="28"/>
                <w:szCs w:val="24"/>
              </w:rPr>
              <w:t xml:space="preserve">engage in the class activities. </w:t>
            </w:r>
            <w:r w:rsidR="00871686">
              <w:rPr>
                <w:rFonts w:ascii="Times New Roman" w:hAnsi="Times New Roman" w:cs="Times New Roman"/>
                <w:sz w:val="28"/>
                <w:szCs w:val="24"/>
              </w:rPr>
              <w:t xml:space="preserve">“SMILE” </w:t>
            </w:r>
          </w:p>
        </w:tc>
      </w:tr>
      <w:tr w:rsidR="00462A2B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4696" w:rsidRPr="00C469CE" w:rsidRDefault="00A14696" w:rsidP="000517A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C0100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0100" w:rsidRDefault="002C0100" w:rsidP="000517A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21E">
              <w:rPr>
                <w:rFonts w:ascii="Times New Roman" w:hAnsi="Times New Roman" w:cs="Times New Roman"/>
                <w:sz w:val="28"/>
                <w:szCs w:val="24"/>
              </w:rPr>
              <w:t>Be Confident</w:t>
            </w:r>
          </w:p>
        </w:tc>
      </w:tr>
      <w:tr w:rsidR="002C0100" w:rsidTr="002E60C5">
        <w:trPr>
          <w:trHeight w:val="576"/>
        </w:trPr>
        <w:tc>
          <w:tcPr>
            <w:tcW w:w="9576" w:type="dxa"/>
            <w:gridSpan w:val="2"/>
            <w:tcBorders>
              <w:top w:val="dashSmallGap" w:sz="4" w:space="0" w:color="auto"/>
              <w:bottom w:val="thickThinSmallGap" w:sz="24" w:space="0" w:color="auto"/>
            </w:tcBorders>
            <w:vAlign w:val="center"/>
          </w:tcPr>
          <w:p w:rsidR="002C0100" w:rsidRPr="003D5BF7" w:rsidRDefault="002C0100" w:rsidP="000517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69CE">
              <w:rPr>
                <w:rFonts w:ascii="Times New Roman" w:hAnsi="Times New Roman" w:cs="Times New Roman"/>
                <w:b/>
                <w:sz w:val="28"/>
                <w:szCs w:val="24"/>
              </w:rPr>
              <w:sym w:font="Webdings" w:char="F069"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Students will see you as an experienced and qualified instructor until they have reason to think otherwise. They are more nervous than you are. “Be confident and have fun teaching!”</w:t>
            </w:r>
          </w:p>
        </w:tc>
      </w:tr>
      <w:tr w:rsidR="002C0100" w:rsidTr="00F425BB">
        <w:trPr>
          <w:trHeight w:val="576"/>
        </w:trPr>
        <w:tc>
          <w:tcPr>
            <w:tcW w:w="9576" w:type="dxa"/>
            <w:gridSpan w:val="2"/>
            <w:tcBorders>
              <w:top w:val="thickThinSmallGap" w:sz="24" w:space="0" w:color="auto"/>
            </w:tcBorders>
            <w:vAlign w:val="center"/>
          </w:tcPr>
          <w:p w:rsidR="002C0100" w:rsidRPr="00C469CE" w:rsidRDefault="002C0100" w:rsidP="000517A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D53DB" w:rsidRDefault="00CD53DB" w:rsidP="00241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53DB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B2" w:rsidRDefault="002B64B2" w:rsidP="000517AD">
      <w:pPr>
        <w:spacing w:line="240" w:lineRule="auto"/>
      </w:pPr>
      <w:r>
        <w:separator/>
      </w:r>
    </w:p>
  </w:endnote>
  <w:endnote w:type="continuationSeparator" w:id="0">
    <w:p w:rsidR="002B64B2" w:rsidRDefault="002B64B2" w:rsidP="00051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2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A81E40" w:rsidRPr="00A81E40" w:rsidRDefault="00A81E4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A81E40">
          <w:rPr>
            <w:rFonts w:ascii="Times New Roman" w:hAnsi="Times New Roman" w:cs="Times New Roman"/>
          </w:rPr>
          <w:fldChar w:fldCharType="begin"/>
        </w:r>
        <w:r w:rsidRPr="00A81E40">
          <w:rPr>
            <w:rFonts w:ascii="Times New Roman" w:hAnsi="Times New Roman" w:cs="Times New Roman"/>
          </w:rPr>
          <w:instrText xml:space="preserve"> PAGE   \* MERGEFORMAT </w:instrText>
        </w:r>
        <w:r w:rsidRPr="00A81E40">
          <w:rPr>
            <w:rFonts w:ascii="Times New Roman" w:hAnsi="Times New Roman" w:cs="Times New Roman"/>
          </w:rPr>
          <w:fldChar w:fldCharType="separate"/>
        </w:r>
        <w:r w:rsidR="00FE1A6B">
          <w:rPr>
            <w:rFonts w:ascii="Times New Roman" w:hAnsi="Times New Roman" w:cs="Times New Roman"/>
            <w:noProof/>
          </w:rPr>
          <w:t>1</w:t>
        </w:r>
        <w:r w:rsidRPr="00A81E40">
          <w:rPr>
            <w:rFonts w:ascii="Times New Roman" w:hAnsi="Times New Roman" w:cs="Times New Roman"/>
            <w:noProof/>
          </w:rPr>
          <w:fldChar w:fldCharType="end"/>
        </w:r>
        <w:r w:rsidRPr="00A81E40">
          <w:rPr>
            <w:rFonts w:ascii="Times New Roman" w:hAnsi="Times New Roman" w:cs="Times New Roman"/>
          </w:rPr>
          <w:t xml:space="preserve"> | </w:t>
        </w:r>
        <w:r w:rsidRPr="00A81E40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A81E40" w:rsidRDefault="00A81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B2" w:rsidRDefault="002B64B2" w:rsidP="000517AD">
      <w:pPr>
        <w:spacing w:line="240" w:lineRule="auto"/>
      </w:pPr>
      <w:r>
        <w:separator/>
      </w:r>
    </w:p>
  </w:footnote>
  <w:footnote w:type="continuationSeparator" w:id="0">
    <w:p w:rsidR="002B64B2" w:rsidRDefault="002B64B2" w:rsidP="000517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3E15"/>
    <w:multiLevelType w:val="multilevel"/>
    <w:tmpl w:val="40DEDB8A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E2869"/>
    <w:multiLevelType w:val="hybridMultilevel"/>
    <w:tmpl w:val="FB7A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67"/>
    <w:rsid w:val="000113F9"/>
    <w:rsid w:val="000121A2"/>
    <w:rsid w:val="000224E1"/>
    <w:rsid w:val="00023154"/>
    <w:rsid w:val="00023D06"/>
    <w:rsid w:val="000268C6"/>
    <w:rsid w:val="000517AD"/>
    <w:rsid w:val="00052432"/>
    <w:rsid w:val="000534E9"/>
    <w:rsid w:val="000535F4"/>
    <w:rsid w:val="000554ED"/>
    <w:rsid w:val="00056ABD"/>
    <w:rsid w:val="00056D90"/>
    <w:rsid w:val="00063FFE"/>
    <w:rsid w:val="00070B4D"/>
    <w:rsid w:val="00080972"/>
    <w:rsid w:val="00081810"/>
    <w:rsid w:val="00095550"/>
    <w:rsid w:val="00097607"/>
    <w:rsid w:val="000A3ECE"/>
    <w:rsid w:val="000A5489"/>
    <w:rsid w:val="000B74EA"/>
    <w:rsid w:val="000D1984"/>
    <w:rsid w:val="000D4CC8"/>
    <w:rsid w:val="00112046"/>
    <w:rsid w:val="0011278B"/>
    <w:rsid w:val="001228A6"/>
    <w:rsid w:val="00125F4B"/>
    <w:rsid w:val="00143D35"/>
    <w:rsid w:val="001751D9"/>
    <w:rsid w:val="00185C7C"/>
    <w:rsid w:val="001A1CC7"/>
    <w:rsid w:val="001A7C98"/>
    <w:rsid w:val="001C2E42"/>
    <w:rsid w:val="001D165A"/>
    <w:rsid w:val="001D3D3F"/>
    <w:rsid w:val="001E7BF2"/>
    <w:rsid w:val="001F469A"/>
    <w:rsid w:val="001F630C"/>
    <w:rsid w:val="002115A4"/>
    <w:rsid w:val="00230F49"/>
    <w:rsid w:val="00241601"/>
    <w:rsid w:val="00243FB2"/>
    <w:rsid w:val="00251087"/>
    <w:rsid w:val="00252AB6"/>
    <w:rsid w:val="00260C94"/>
    <w:rsid w:val="002741D6"/>
    <w:rsid w:val="002756D8"/>
    <w:rsid w:val="002777F5"/>
    <w:rsid w:val="00294573"/>
    <w:rsid w:val="002976C0"/>
    <w:rsid w:val="002A0136"/>
    <w:rsid w:val="002B1A09"/>
    <w:rsid w:val="002B64B2"/>
    <w:rsid w:val="002C0100"/>
    <w:rsid w:val="002C223D"/>
    <w:rsid w:val="002C292B"/>
    <w:rsid w:val="002C415B"/>
    <w:rsid w:val="002C54D1"/>
    <w:rsid w:val="002C6E01"/>
    <w:rsid w:val="002C79F7"/>
    <w:rsid w:val="002D20FC"/>
    <w:rsid w:val="002D353D"/>
    <w:rsid w:val="002E0E20"/>
    <w:rsid w:val="002E60C5"/>
    <w:rsid w:val="002F41D8"/>
    <w:rsid w:val="0030021E"/>
    <w:rsid w:val="00300896"/>
    <w:rsid w:val="00303D55"/>
    <w:rsid w:val="00305697"/>
    <w:rsid w:val="00310F21"/>
    <w:rsid w:val="00323146"/>
    <w:rsid w:val="00342B86"/>
    <w:rsid w:val="003449B2"/>
    <w:rsid w:val="00347641"/>
    <w:rsid w:val="0035330A"/>
    <w:rsid w:val="00360842"/>
    <w:rsid w:val="00361EB7"/>
    <w:rsid w:val="0036766F"/>
    <w:rsid w:val="00372929"/>
    <w:rsid w:val="00375AFF"/>
    <w:rsid w:val="00377E0D"/>
    <w:rsid w:val="003841A8"/>
    <w:rsid w:val="003913B7"/>
    <w:rsid w:val="00393612"/>
    <w:rsid w:val="003A22D4"/>
    <w:rsid w:val="003C02F6"/>
    <w:rsid w:val="003C0374"/>
    <w:rsid w:val="003C1F85"/>
    <w:rsid w:val="003C2575"/>
    <w:rsid w:val="003D5BF7"/>
    <w:rsid w:val="003F7153"/>
    <w:rsid w:val="00402F50"/>
    <w:rsid w:val="00405C9B"/>
    <w:rsid w:val="00416414"/>
    <w:rsid w:val="00420E1B"/>
    <w:rsid w:val="004222FA"/>
    <w:rsid w:val="00444380"/>
    <w:rsid w:val="004478EA"/>
    <w:rsid w:val="004504AD"/>
    <w:rsid w:val="004615ED"/>
    <w:rsid w:val="00462A2B"/>
    <w:rsid w:val="0046692A"/>
    <w:rsid w:val="00467A8C"/>
    <w:rsid w:val="00471F17"/>
    <w:rsid w:val="004846CE"/>
    <w:rsid w:val="0048601C"/>
    <w:rsid w:val="004866A4"/>
    <w:rsid w:val="00486B02"/>
    <w:rsid w:val="00487D2A"/>
    <w:rsid w:val="00495842"/>
    <w:rsid w:val="004A4E69"/>
    <w:rsid w:val="004A626D"/>
    <w:rsid w:val="004C139D"/>
    <w:rsid w:val="004D1328"/>
    <w:rsid w:val="004D30AA"/>
    <w:rsid w:val="004F3077"/>
    <w:rsid w:val="00527E39"/>
    <w:rsid w:val="00536660"/>
    <w:rsid w:val="005375C4"/>
    <w:rsid w:val="005430A1"/>
    <w:rsid w:val="0058000A"/>
    <w:rsid w:val="005823D1"/>
    <w:rsid w:val="005A6EBD"/>
    <w:rsid w:val="005B0D4C"/>
    <w:rsid w:val="005C010D"/>
    <w:rsid w:val="005C18B0"/>
    <w:rsid w:val="005C500E"/>
    <w:rsid w:val="005D4754"/>
    <w:rsid w:val="005E0EE5"/>
    <w:rsid w:val="005E7454"/>
    <w:rsid w:val="005F5D26"/>
    <w:rsid w:val="00602EF6"/>
    <w:rsid w:val="0060709C"/>
    <w:rsid w:val="00626F0B"/>
    <w:rsid w:val="006325D1"/>
    <w:rsid w:val="006367CA"/>
    <w:rsid w:val="0065391F"/>
    <w:rsid w:val="00664142"/>
    <w:rsid w:val="0066714B"/>
    <w:rsid w:val="006675A3"/>
    <w:rsid w:val="00667EA8"/>
    <w:rsid w:val="00673D70"/>
    <w:rsid w:val="00685666"/>
    <w:rsid w:val="00685826"/>
    <w:rsid w:val="00685BEE"/>
    <w:rsid w:val="006936E3"/>
    <w:rsid w:val="006A7254"/>
    <w:rsid w:val="006B57F3"/>
    <w:rsid w:val="006D2DDC"/>
    <w:rsid w:val="006E7431"/>
    <w:rsid w:val="006F3181"/>
    <w:rsid w:val="0070457F"/>
    <w:rsid w:val="007111B7"/>
    <w:rsid w:val="007232B2"/>
    <w:rsid w:val="00731EA5"/>
    <w:rsid w:val="00757AE0"/>
    <w:rsid w:val="00760016"/>
    <w:rsid w:val="007678E5"/>
    <w:rsid w:val="00770E67"/>
    <w:rsid w:val="00771719"/>
    <w:rsid w:val="00786E8A"/>
    <w:rsid w:val="007A2E89"/>
    <w:rsid w:val="007A40DF"/>
    <w:rsid w:val="007A5CE1"/>
    <w:rsid w:val="007B59BF"/>
    <w:rsid w:val="007C274E"/>
    <w:rsid w:val="007C5117"/>
    <w:rsid w:val="007D2A2C"/>
    <w:rsid w:val="007D33E8"/>
    <w:rsid w:val="007D77AC"/>
    <w:rsid w:val="007E3FBF"/>
    <w:rsid w:val="007F5748"/>
    <w:rsid w:val="007F5C2D"/>
    <w:rsid w:val="00823062"/>
    <w:rsid w:val="00840410"/>
    <w:rsid w:val="008422CA"/>
    <w:rsid w:val="00850A5D"/>
    <w:rsid w:val="00855D15"/>
    <w:rsid w:val="008628BD"/>
    <w:rsid w:val="0086298F"/>
    <w:rsid w:val="00863B41"/>
    <w:rsid w:val="008651E6"/>
    <w:rsid w:val="00871686"/>
    <w:rsid w:val="008759E2"/>
    <w:rsid w:val="00892D3C"/>
    <w:rsid w:val="008B210A"/>
    <w:rsid w:val="008B62AB"/>
    <w:rsid w:val="008D4D7F"/>
    <w:rsid w:val="008D5112"/>
    <w:rsid w:val="008E2AF7"/>
    <w:rsid w:val="008F0135"/>
    <w:rsid w:val="008F678E"/>
    <w:rsid w:val="009213CB"/>
    <w:rsid w:val="00924E40"/>
    <w:rsid w:val="00926438"/>
    <w:rsid w:val="00935F3B"/>
    <w:rsid w:val="0096068D"/>
    <w:rsid w:val="009957B4"/>
    <w:rsid w:val="009A42AD"/>
    <w:rsid w:val="009C4786"/>
    <w:rsid w:val="009E59B6"/>
    <w:rsid w:val="00A14696"/>
    <w:rsid w:val="00A321E7"/>
    <w:rsid w:val="00A32D6B"/>
    <w:rsid w:val="00A6756D"/>
    <w:rsid w:val="00A71367"/>
    <w:rsid w:val="00A76575"/>
    <w:rsid w:val="00A80BCD"/>
    <w:rsid w:val="00A81E40"/>
    <w:rsid w:val="00A84C1A"/>
    <w:rsid w:val="00A86886"/>
    <w:rsid w:val="00A964A4"/>
    <w:rsid w:val="00A96F29"/>
    <w:rsid w:val="00AA38B3"/>
    <w:rsid w:val="00AB7D2D"/>
    <w:rsid w:val="00AD4AFE"/>
    <w:rsid w:val="00AD5268"/>
    <w:rsid w:val="00AD77AB"/>
    <w:rsid w:val="00AE24DD"/>
    <w:rsid w:val="00AE43B1"/>
    <w:rsid w:val="00AF4FE7"/>
    <w:rsid w:val="00AF61D1"/>
    <w:rsid w:val="00B07C67"/>
    <w:rsid w:val="00B21EC7"/>
    <w:rsid w:val="00B22DEC"/>
    <w:rsid w:val="00B25422"/>
    <w:rsid w:val="00B3257C"/>
    <w:rsid w:val="00B34CFA"/>
    <w:rsid w:val="00B53781"/>
    <w:rsid w:val="00B5719C"/>
    <w:rsid w:val="00B625E4"/>
    <w:rsid w:val="00B63F5A"/>
    <w:rsid w:val="00B66A1D"/>
    <w:rsid w:val="00B726CC"/>
    <w:rsid w:val="00B72DB2"/>
    <w:rsid w:val="00B755A0"/>
    <w:rsid w:val="00B77AF7"/>
    <w:rsid w:val="00B876E5"/>
    <w:rsid w:val="00BA2E81"/>
    <w:rsid w:val="00BA6939"/>
    <w:rsid w:val="00BB53EE"/>
    <w:rsid w:val="00BD05AB"/>
    <w:rsid w:val="00BD7279"/>
    <w:rsid w:val="00BF57E2"/>
    <w:rsid w:val="00C014DE"/>
    <w:rsid w:val="00C16907"/>
    <w:rsid w:val="00C1741C"/>
    <w:rsid w:val="00C20B39"/>
    <w:rsid w:val="00C21C3E"/>
    <w:rsid w:val="00C469CE"/>
    <w:rsid w:val="00C46A21"/>
    <w:rsid w:val="00C6164F"/>
    <w:rsid w:val="00C8146C"/>
    <w:rsid w:val="00C84498"/>
    <w:rsid w:val="00C901A7"/>
    <w:rsid w:val="00C906D8"/>
    <w:rsid w:val="00CA0896"/>
    <w:rsid w:val="00CA2A1E"/>
    <w:rsid w:val="00CB3DE8"/>
    <w:rsid w:val="00CC1BDD"/>
    <w:rsid w:val="00CC2379"/>
    <w:rsid w:val="00CC364C"/>
    <w:rsid w:val="00CC694C"/>
    <w:rsid w:val="00CD0763"/>
    <w:rsid w:val="00CD53DB"/>
    <w:rsid w:val="00CD67F8"/>
    <w:rsid w:val="00CD7A17"/>
    <w:rsid w:val="00CE72D5"/>
    <w:rsid w:val="00CF01C8"/>
    <w:rsid w:val="00D153DB"/>
    <w:rsid w:val="00D2376B"/>
    <w:rsid w:val="00D2582C"/>
    <w:rsid w:val="00D26507"/>
    <w:rsid w:val="00D33BA7"/>
    <w:rsid w:val="00D42631"/>
    <w:rsid w:val="00D5413F"/>
    <w:rsid w:val="00D80552"/>
    <w:rsid w:val="00D82A11"/>
    <w:rsid w:val="00D973E0"/>
    <w:rsid w:val="00DC2204"/>
    <w:rsid w:val="00DC386F"/>
    <w:rsid w:val="00DD128A"/>
    <w:rsid w:val="00DD34DA"/>
    <w:rsid w:val="00DD6832"/>
    <w:rsid w:val="00DE2F8C"/>
    <w:rsid w:val="00DE6237"/>
    <w:rsid w:val="00DF3329"/>
    <w:rsid w:val="00DF4F30"/>
    <w:rsid w:val="00E0188A"/>
    <w:rsid w:val="00E038D8"/>
    <w:rsid w:val="00E14A5A"/>
    <w:rsid w:val="00E164D1"/>
    <w:rsid w:val="00E24A58"/>
    <w:rsid w:val="00E32CFF"/>
    <w:rsid w:val="00E567E2"/>
    <w:rsid w:val="00E6497A"/>
    <w:rsid w:val="00E72209"/>
    <w:rsid w:val="00E968BE"/>
    <w:rsid w:val="00EA130B"/>
    <w:rsid w:val="00EA22AB"/>
    <w:rsid w:val="00EA509F"/>
    <w:rsid w:val="00EB5B83"/>
    <w:rsid w:val="00EB60B0"/>
    <w:rsid w:val="00EC1C95"/>
    <w:rsid w:val="00EE291C"/>
    <w:rsid w:val="00EE3369"/>
    <w:rsid w:val="00EF098E"/>
    <w:rsid w:val="00F049BA"/>
    <w:rsid w:val="00F1660C"/>
    <w:rsid w:val="00F2168C"/>
    <w:rsid w:val="00F2194A"/>
    <w:rsid w:val="00F227C9"/>
    <w:rsid w:val="00F425BB"/>
    <w:rsid w:val="00F53387"/>
    <w:rsid w:val="00F63984"/>
    <w:rsid w:val="00F72965"/>
    <w:rsid w:val="00F73708"/>
    <w:rsid w:val="00F906DE"/>
    <w:rsid w:val="00F91E63"/>
    <w:rsid w:val="00FA60BD"/>
    <w:rsid w:val="00FC3E27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F630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628BD"/>
    <w:pPr>
      <w:contextualSpacing/>
    </w:pPr>
  </w:style>
  <w:style w:type="character" w:styleId="IntenseReference">
    <w:name w:val="Intense Reference"/>
    <w:basedOn w:val="DefaultParagraphFont"/>
    <w:uiPriority w:val="32"/>
    <w:qFormat/>
    <w:rsid w:val="008628BD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D33B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3B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BA7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99"/>
    <w:qFormat/>
    <w:rsid w:val="00DE2F8C"/>
    <w:pPr>
      <w:spacing w:line="240" w:lineRule="auto"/>
      <w:jc w:val="center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DE2F8C"/>
    <w:rPr>
      <w:rFonts w:ascii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7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7AD"/>
  </w:style>
  <w:style w:type="paragraph" w:styleId="Footer">
    <w:name w:val="footer"/>
    <w:basedOn w:val="Normal"/>
    <w:link w:val="FooterChar"/>
    <w:uiPriority w:val="99"/>
    <w:unhideWhenUsed/>
    <w:rsid w:val="000517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7AD"/>
  </w:style>
  <w:style w:type="paragraph" w:styleId="NormalWeb">
    <w:name w:val="Normal (Web)"/>
    <w:basedOn w:val="Normal"/>
    <w:uiPriority w:val="99"/>
    <w:semiHidden/>
    <w:unhideWhenUsed/>
    <w:rsid w:val="00F049B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F630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628BD"/>
    <w:pPr>
      <w:contextualSpacing/>
    </w:pPr>
  </w:style>
  <w:style w:type="character" w:styleId="IntenseReference">
    <w:name w:val="Intense Reference"/>
    <w:basedOn w:val="DefaultParagraphFont"/>
    <w:uiPriority w:val="32"/>
    <w:qFormat/>
    <w:rsid w:val="008628BD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D33B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3B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BA7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99"/>
    <w:qFormat/>
    <w:rsid w:val="00DE2F8C"/>
    <w:pPr>
      <w:spacing w:line="240" w:lineRule="auto"/>
      <w:jc w:val="center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DE2F8C"/>
    <w:rPr>
      <w:rFonts w:ascii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7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7AD"/>
  </w:style>
  <w:style w:type="paragraph" w:styleId="Footer">
    <w:name w:val="footer"/>
    <w:basedOn w:val="Normal"/>
    <w:link w:val="FooterChar"/>
    <w:uiPriority w:val="99"/>
    <w:unhideWhenUsed/>
    <w:rsid w:val="000517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7AD"/>
  </w:style>
  <w:style w:type="paragraph" w:styleId="NormalWeb">
    <w:name w:val="Normal (Web)"/>
    <w:basedOn w:val="Normal"/>
    <w:uiPriority w:val="99"/>
    <w:semiHidden/>
    <w:unhideWhenUsed/>
    <w:rsid w:val="00F049B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fsu.edu/" TargetMode="External"/><Relationship Id="rId26" Type="http://schemas.openxmlformats.org/officeDocument/2006/relationships/hyperlink" Target="http://distance.fsu.edu/instructors/instruction-fsu-guide-teaching-learning-practic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su.edu/" TargetMode="External"/><Relationship Id="rId34" Type="http://schemas.openxmlformats.org/officeDocument/2006/relationships/hyperlink" Target="http://distance.fsu.edu/instructors/evaluating-courses-and-metho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frm=1&amp;source=images&amp;cd=&amp;cad=rja&amp;docid=L-b-FZicLEhkJM&amp;tbnid=JmqoDIlkeml8aM:&amp;ved=0CAUQjRw&amp;url=http://www.kristigrande.com/product_test_page.html?r=20110414162211&amp;ei=vuILUsTVCZLm9gSkq4GgDg&amp;bvm=bv.50723672,d.b2I&amp;psig=AFQjCNFJLJX4l5I-XPI24StyMNm41ma0qg&amp;ust=1376596926919302" TargetMode="External"/><Relationship Id="rId17" Type="http://schemas.openxmlformats.org/officeDocument/2006/relationships/hyperlink" Target="https://condor.tecad.fsu.edu/inst_tools/account/acctid_form.aspx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rsc08c\AppData\Local\Microsoft\Windows\Temporary%20Internet%20Files\Content.Outlook\A02HC4UM\ebettilyon@fsu.edu" TargetMode="External"/><Relationship Id="rId20" Type="http://schemas.openxmlformats.org/officeDocument/2006/relationships/hyperlink" Target="http://registrar.fsu.edu/bulletin/undergrad/info/acad_regs.htm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fsu.edu/" TargetMode="External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registrar.fsu.edu/ferpa/" TargetMode="External"/><Relationship Id="rId28" Type="http://schemas.openxmlformats.org/officeDocument/2006/relationships/hyperlink" Target="http://www.google.com/url?sa=i&amp;rct=j&amp;q=&amp;esrc=s&amp;frm=1&amp;source=images&amp;cd=&amp;cad=rja&amp;docid=IwEpiPktSVC79M&amp;tbnid=JnHwyWiwtPgL8M:&amp;ved=0CAUQjRw&amp;url=http://www.beloudbeyou.com/2013/04/mama-diary-be-prepared.html&amp;ei=0XUNUtfyGoLk8gSuyICYBA&amp;psig=AFQjCNG4cEUcoBhYe3s3c1nPvhBlN5oI4A&amp;ust=1376700222613298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google.com/url?sa=i&amp;rct=j&amp;q=&amp;esrc=s&amp;frm=1&amp;source=images&amp;cd=&amp;cad=rja&amp;docid=W09QITICj3u3FM&amp;tbnid=1oE3GC_nw90MoM:&amp;ved=0CAUQjRw&amp;url=http://www.clker.com/clipart-68040.html&amp;ei=DOILUpL0FZGO9ATF64CADQ&amp;bvm=bv.50723672,d.b2I&amp;psig=AFQjCNERlkv5JaNga1QsPfkd_LQlDZxbmQ&amp;ust=1376596832104927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hyperlink" Target="file:///C:\Users\rsc08c\AppData\Local\Microsoft\Windows\Temporary%20Internet%20Files\Content.Outlook\A02HC4UM\ugrad-advisingsm@fsu.edu" TargetMode="External"/><Relationship Id="rId27" Type="http://schemas.openxmlformats.org/officeDocument/2006/relationships/hyperlink" Target="http://fsu.edu/" TargetMode="External"/><Relationship Id="rId30" Type="http://schemas.openxmlformats.org/officeDocument/2006/relationships/hyperlink" Target="http://www.google.com/url?sa=i&amp;rct=j&amp;q=&amp;esrc=s&amp;frm=1&amp;source=images&amp;cd=&amp;cad=rja&amp;docid=WwnZ6-p0iNThQM&amp;tbnid=WmZLlMwhlHdIpM:&amp;ved=0CAUQjRw&amp;url=http://users.manchester.edu/Student/WKStarnes/LitTech340/Prereading.htm&amp;ei=NHYNUqqwJYmK9QSzroGYDw&amp;psig=AFQjCNHjznPNE2bLKtXMZjAIpmG7TiA6Yg&amp;ust=1376700034433769" TargetMode="External"/><Relationship Id="rId35" Type="http://schemas.openxmlformats.org/officeDocument/2006/relationships/hyperlink" Target="http://f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 KIM</dc:creator>
  <cp:lastModifiedBy>CTSDefault</cp:lastModifiedBy>
  <cp:revision>2</cp:revision>
  <cp:lastPrinted>2013-08-20T14:04:00Z</cp:lastPrinted>
  <dcterms:created xsi:type="dcterms:W3CDTF">2013-09-10T18:04:00Z</dcterms:created>
  <dcterms:modified xsi:type="dcterms:W3CDTF">2013-09-10T18:04:00Z</dcterms:modified>
</cp:coreProperties>
</file>